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2659B06" w14:textId="77777777" w:rsidR="007F186F" w:rsidRPr="00794496" w:rsidRDefault="007B27AB">
      <w:pPr>
        <w:pBdr>
          <w:top w:val="nil"/>
          <w:left w:val="nil"/>
          <w:bottom w:val="nil"/>
          <w:right w:val="nil"/>
          <w:between w:val="nil"/>
        </w:pBdr>
        <w:ind w:left="118"/>
        <w:rPr>
          <w:rFonts w:ascii="Times New Roman" w:eastAsia="Times New Roman" w:hAnsi="Times New Roman" w:cs="Times New Roman"/>
          <w:sz w:val="20"/>
          <w:szCs w:val="20"/>
        </w:rPr>
      </w:pPr>
      <w:r w:rsidRPr="00794496"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 wp14:anchorId="42659C51" wp14:editId="42659C52">
            <wp:extent cx="6910419" cy="2562605"/>
            <wp:effectExtent l="0" t="0" r="0" b="0"/>
            <wp:docPr id="2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910419" cy="256260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2659B07" w14:textId="77777777" w:rsidR="007F186F" w:rsidRPr="00794496" w:rsidRDefault="007F186F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</w:rPr>
      </w:pPr>
    </w:p>
    <w:p w14:paraId="104BB3C9" w14:textId="77777777" w:rsidR="00803182" w:rsidRPr="00794496" w:rsidRDefault="00803182" w:rsidP="00261F83">
      <w:pPr>
        <w:spacing w:before="1"/>
        <w:ind w:left="709" w:right="129"/>
        <w:rPr>
          <w:rFonts w:asciiTheme="minorHAnsi" w:hAnsiTheme="minorHAnsi" w:cstheme="minorHAnsi"/>
          <w:b/>
          <w:bCs/>
        </w:rPr>
      </w:pPr>
    </w:p>
    <w:p w14:paraId="6B1746AA" w14:textId="71C858B8" w:rsidR="00991B42" w:rsidRPr="00794496" w:rsidRDefault="00C3126C" w:rsidP="00A6689A">
      <w:pPr>
        <w:spacing w:before="1"/>
        <w:ind w:left="709" w:right="129"/>
        <w:rPr>
          <w:rFonts w:asciiTheme="minorHAnsi" w:hAnsiTheme="minorHAnsi" w:cstheme="minorHAnsi"/>
          <w:b/>
          <w:bCs/>
        </w:rPr>
      </w:pPr>
      <w:r w:rsidRPr="00794496">
        <w:rPr>
          <w:rFonts w:asciiTheme="minorHAnsi" w:hAnsiTheme="minorHAnsi" w:cstheme="minorHAnsi"/>
          <w:b/>
          <w:bCs/>
        </w:rPr>
        <w:t>Oggetto:</w:t>
      </w:r>
      <w:r w:rsidR="00991B42" w:rsidRPr="00794496">
        <w:rPr>
          <w:rFonts w:asciiTheme="minorHAnsi" w:hAnsiTheme="minorHAnsi" w:cstheme="minorHAnsi"/>
          <w:b/>
          <w:bCs/>
        </w:rPr>
        <w:t xml:space="preserve"> </w:t>
      </w:r>
      <w:r w:rsidR="00175602" w:rsidRPr="00794496">
        <w:rPr>
          <w:rFonts w:asciiTheme="minorHAnsi" w:hAnsiTheme="minorHAnsi" w:cstheme="minorHAnsi"/>
          <w:b/>
          <w:bCs/>
        </w:rPr>
        <w:t>Calendario</w:t>
      </w:r>
      <w:r w:rsidR="00FD2043" w:rsidRPr="00794496">
        <w:rPr>
          <w:rFonts w:asciiTheme="minorHAnsi" w:hAnsiTheme="minorHAnsi" w:cstheme="minorHAnsi"/>
          <w:b/>
          <w:bCs/>
        </w:rPr>
        <w:t xml:space="preserve"> dettagliato</w:t>
      </w:r>
      <w:r w:rsidR="00175602" w:rsidRPr="00794496">
        <w:rPr>
          <w:rFonts w:asciiTheme="minorHAnsi" w:hAnsiTheme="minorHAnsi" w:cstheme="minorHAnsi"/>
          <w:b/>
          <w:bCs/>
        </w:rPr>
        <w:t xml:space="preserve"> E</w:t>
      </w:r>
      <w:r w:rsidR="00261F83" w:rsidRPr="00794496">
        <w:rPr>
          <w:rFonts w:asciiTheme="minorHAnsi" w:hAnsiTheme="minorHAnsi" w:cstheme="minorHAnsi"/>
          <w:b/>
          <w:bCs/>
        </w:rPr>
        <w:t>sami di stato</w:t>
      </w:r>
      <w:r w:rsidR="00FC7026" w:rsidRPr="00794496">
        <w:rPr>
          <w:rFonts w:asciiTheme="minorHAnsi" w:hAnsiTheme="minorHAnsi" w:cstheme="minorHAnsi"/>
          <w:b/>
          <w:bCs/>
        </w:rPr>
        <w:t xml:space="preserve"> conclusivi della</w:t>
      </w:r>
      <w:r w:rsidR="00261F83" w:rsidRPr="00794496">
        <w:rPr>
          <w:rFonts w:asciiTheme="minorHAnsi" w:hAnsiTheme="minorHAnsi" w:cstheme="minorHAnsi"/>
          <w:b/>
          <w:bCs/>
        </w:rPr>
        <w:t xml:space="preserve"> </w:t>
      </w:r>
      <w:r w:rsidR="00175602" w:rsidRPr="00794496">
        <w:rPr>
          <w:rFonts w:asciiTheme="minorHAnsi" w:hAnsiTheme="minorHAnsi" w:cstheme="minorHAnsi"/>
          <w:b/>
          <w:bCs/>
        </w:rPr>
        <w:t>Scuola Secondaria di I grado</w:t>
      </w:r>
      <w:r w:rsidR="00FC7026" w:rsidRPr="00794496">
        <w:rPr>
          <w:rFonts w:asciiTheme="minorHAnsi" w:hAnsiTheme="minorHAnsi" w:cstheme="minorHAnsi"/>
          <w:b/>
          <w:bCs/>
        </w:rPr>
        <w:t xml:space="preserve"> a.s.2024/2025</w:t>
      </w:r>
      <w:r w:rsidR="00261F83" w:rsidRPr="00794496">
        <w:rPr>
          <w:rFonts w:asciiTheme="minorHAnsi" w:hAnsiTheme="minorHAnsi" w:cstheme="minorHAnsi"/>
          <w:b/>
          <w:bCs/>
        </w:rPr>
        <w:t>.</w:t>
      </w:r>
    </w:p>
    <w:p w14:paraId="60CBAD30" w14:textId="77777777" w:rsidR="00DB19AC" w:rsidRPr="00794496" w:rsidRDefault="00DB19AC" w:rsidP="00D56D51">
      <w:pPr>
        <w:spacing w:before="1"/>
        <w:ind w:left="851" w:right="129"/>
        <w:rPr>
          <w:rFonts w:asciiTheme="minorHAnsi" w:hAnsiTheme="minorHAnsi" w:cstheme="minorHAnsi"/>
          <w:b/>
          <w:bCs/>
        </w:rPr>
      </w:pPr>
    </w:p>
    <w:p w14:paraId="42659BB0" w14:textId="77777777" w:rsidR="00B83671" w:rsidRPr="00794496" w:rsidRDefault="00B83671">
      <w:pPr>
        <w:rPr>
          <w:rFonts w:ascii="Times New Roman" w:eastAsia="Times New Roman" w:hAnsi="Times New Roman" w:cs="Times New Roman"/>
          <w:sz w:val="20"/>
          <w:szCs w:val="20"/>
        </w:rPr>
      </w:pPr>
      <w:bookmarkStart w:id="0" w:name="bookmark=id.gjdgxs" w:colFirst="0" w:colLast="0"/>
      <w:bookmarkEnd w:id="0"/>
    </w:p>
    <w:tbl>
      <w:tblPr>
        <w:tblW w:w="10423" w:type="dxa"/>
        <w:tblInd w:w="3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635"/>
        <w:gridCol w:w="1276"/>
        <w:gridCol w:w="7512"/>
      </w:tblGrid>
      <w:tr w:rsidR="00794496" w:rsidRPr="00794496" w14:paraId="42659BBA" w14:textId="77777777" w:rsidTr="00E27042">
        <w:trPr>
          <w:trHeight w:val="270"/>
        </w:trPr>
        <w:tc>
          <w:tcPr>
            <w:tcW w:w="1635" w:type="dxa"/>
            <w:shd w:val="clear" w:color="auto" w:fill="F2F2F2" w:themeFill="background1" w:themeFillShade="F2"/>
            <w:vAlign w:val="center"/>
          </w:tcPr>
          <w:p w14:paraId="42659BB6" w14:textId="6C465E83" w:rsidR="00E27042" w:rsidRPr="00794496" w:rsidRDefault="00E27042" w:rsidP="00ED37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23" w:right="113"/>
              <w:jc w:val="center"/>
              <w:rPr>
                <w:rFonts w:asciiTheme="minorHAnsi" w:hAnsiTheme="minorHAnsi" w:cstheme="minorHAnsi"/>
                <w:b/>
              </w:rPr>
            </w:pPr>
            <w:r w:rsidRPr="00794496">
              <w:rPr>
                <w:rFonts w:asciiTheme="minorHAnsi" w:hAnsiTheme="minorHAnsi" w:cstheme="minorHAnsi"/>
                <w:b/>
              </w:rPr>
              <w:t>10/06/25</w:t>
            </w:r>
            <w:r w:rsidRPr="00794496">
              <w:rPr>
                <w:rFonts w:asciiTheme="minorHAnsi" w:hAnsiTheme="minorHAnsi" w:cstheme="minorHAnsi"/>
              </w:rPr>
              <w:t xml:space="preserve"> martedì</w:t>
            </w:r>
          </w:p>
        </w:tc>
        <w:tc>
          <w:tcPr>
            <w:tcW w:w="1276" w:type="dxa"/>
            <w:shd w:val="clear" w:color="auto" w:fill="F2F2F2" w:themeFill="background1" w:themeFillShade="F2"/>
            <w:vAlign w:val="center"/>
          </w:tcPr>
          <w:p w14:paraId="42659BB8" w14:textId="7FF557AA" w:rsidR="00E27042" w:rsidRPr="00794496" w:rsidRDefault="00E27042" w:rsidP="00ED37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23" w:right="113"/>
              <w:jc w:val="center"/>
              <w:rPr>
                <w:rFonts w:asciiTheme="minorHAnsi" w:hAnsiTheme="minorHAnsi" w:cstheme="minorHAnsi"/>
                <w:b/>
              </w:rPr>
            </w:pPr>
            <w:r w:rsidRPr="00794496">
              <w:rPr>
                <w:rFonts w:asciiTheme="minorHAnsi" w:hAnsiTheme="minorHAnsi" w:cstheme="minorHAnsi"/>
                <w:b/>
              </w:rPr>
              <w:t>17:30</w:t>
            </w:r>
          </w:p>
        </w:tc>
        <w:tc>
          <w:tcPr>
            <w:tcW w:w="7512" w:type="dxa"/>
            <w:shd w:val="clear" w:color="auto" w:fill="F2F2F2" w:themeFill="background1" w:themeFillShade="F2"/>
            <w:vAlign w:val="center"/>
          </w:tcPr>
          <w:p w14:paraId="42659BB9" w14:textId="116C2001" w:rsidR="00E27042" w:rsidRPr="00794496" w:rsidRDefault="00E27042" w:rsidP="00ED37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794496">
              <w:rPr>
                <w:rFonts w:asciiTheme="minorHAnsi" w:hAnsiTheme="minorHAnsi" w:cstheme="minorHAnsi"/>
                <w:b/>
                <w:bCs/>
              </w:rPr>
              <w:t>Riunione preliminare esami 1° Ciclo</w:t>
            </w:r>
          </w:p>
        </w:tc>
      </w:tr>
      <w:tr w:rsidR="00794496" w:rsidRPr="00794496" w14:paraId="42659BBF" w14:textId="77777777" w:rsidTr="005B0D74">
        <w:trPr>
          <w:trHeight w:val="268"/>
        </w:trPr>
        <w:tc>
          <w:tcPr>
            <w:tcW w:w="1635" w:type="dxa"/>
            <w:vAlign w:val="center"/>
          </w:tcPr>
          <w:p w14:paraId="42659BBB" w14:textId="4055A1B5" w:rsidR="00E27042" w:rsidRPr="00794496" w:rsidRDefault="00E27042" w:rsidP="005B0D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23" w:right="113"/>
              <w:jc w:val="center"/>
              <w:rPr>
                <w:rFonts w:asciiTheme="minorHAnsi" w:hAnsiTheme="minorHAnsi" w:cstheme="minorHAnsi"/>
                <w:b/>
              </w:rPr>
            </w:pPr>
            <w:r w:rsidRPr="00794496">
              <w:rPr>
                <w:rFonts w:asciiTheme="minorHAnsi" w:hAnsiTheme="minorHAnsi" w:cstheme="minorHAnsi"/>
                <w:b/>
              </w:rPr>
              <w:t>11/06/25</w:t>
            </w:r>
            <w:r w:rsidRPr="00794496">
              <w:rPr>
                <w:rFonts w:asciiTheme="minorHAnsi" w:hAnsiTheme="minorHAnsi" w:cstheme="minorHAnsi"/>
              </w:rPr>
              <w:t xml:space="preserve"> mercoledì</w:t>
            </w:r>
          </w:p>
        </w:tc>
        <w:tc>
          <w:tcPr>
            <w:tcW w:w="1276" w:type="dxa"/>
            <w:vAlign w:val="center"/>
          </w:tcPr>
          <w:p w14:paraId="42659BBD" w14:textId="77777777" w:rsidR="00E27042" w:rsidRPr="00794496" w:rsidRDefault="00E27042" w:rsidP="005B0D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230" w:right="219"/>
              <w:jc w:val="center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8:00</w:t>
            </w:r>
          </w:p>
        </w:tc>
        <w:tc>
          <w:tcPr>
            <w:tcW w:w="7512" w:type="dxa"/>
            <w:vAlign w:val="center"/>
          </w:tcPr>
          <w:p w14:paraId="3D3CEBCA" w14:textId="5E2C1946" w:rsidR="00E27042" w:rsidRPr="00794496" w:rsidRDefault="00E27042" w:rsidP="005B0D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rPr>
                <w:rFonts w:asciiTheme="minorHAnsi" w:hAnsiTheme="minorHAnsi" w:cstheme="minorHAnsi"/>
                <w:i/>
                <w:iCs/>
                <w:u w:val="single"/>
              </w:rPr>
            </w:pPr>
            <w:r w:rsidRPr="00794496">
              <w:rPr>
                <w:rFonts w:asciiTheme="minorHAnsi" w:hAnsiTheme="minorHAnsi" w:cstheme="minorHAnsi"/>
                <w:i/>
                <w:iCs/>
                <w:u w:val="single"/>
              </w:rPr>
              <w:t>Prova scritta di italiano</w:t>
            </w:r>
          </w:p>
          <w:p w14:paraId="6034FD90" w14:textId="7947AF20" w:rsidR="00E27042" w:rsidRPr="00794496" w:rsidRDefault="00E27042" w:rsidP="005B0D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durata 4h,</w:t>
            </w:r>
          </w:p>
          <w:p w14:paraId="2C841A39" w14:textId="7BB32541" w:rsidR="00E27042" w:rsidRPr="00794496" w:rsidRDefault="00E27042" w:rsidP="005B0D74">
            <w:pPr>
              <w:pStyle w:val="Paragrafoelenco"/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tempo minimo di permanenza alunni 2h – uscita autonoma solo con permesso scritto e firmato dai genitori.</w:t>
            </w:r>
          </w:p>
          <w:p w14:paraId="41483218" w14:textId="11B8E001" w:rsidR="00E27042" w:rsidRPr="00794496" w:rsidRDefault="00E27042" w:rsidP="005B0D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Somministratori:</w:t>
            </w:r>
          </w:p>
          <w:p w14:paraId="45086104" w14:textId="0DA1786E" w:rsidR="00E27042" w:rsidRPr="00794496" w:rsidRDefault="00E27042" w:rsidP="005B0D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  <w:b/>
                <w:bCs/>
              </w:rPr>
              <w:t>3B</w:t>
            </w:r>
            <w:r w:rsidRPr="00794496">
              <w:rPr>
                <w:rFonts w:asciiTheme="minorHAnsi" w:hAnsiTheme="minorHAnsi" w:cstheme="minorHAnsi"/>
              </w:rPr>
              <w:t>: Torcasio M.T., Ventura A.;</w:t>
            </w:r>
          </w:p>
          <w:p w14:paraId="6D7EBCA7" w14:textId="239B30C2" w:rsidR="00E27042" w:rsidRPr="00794496" w:rsidRDefault="00E27042" w:rsidP="005B0D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  <w:b/>
                <w:bCs/>
              </w:rPr>
              <w:t>3C</w:t>
            </w:r>
            <w:r w:rsidRPr="00794496">
              <w:rPr>
                <w:rFonts w:asciiTheme="minorHAnsi" w:hAnsiTheme="minorHAnsi" w:cstheme="minorHAnsi"/>
              </w:rPr>
              <w:t>: Gagliardi S., Bruni M.;</w:t>
            </w:r>
          </w:p>
          <w:p w14:paraId="32184995" w14:textId="77777777" w:rsidR="00E27042" w:rsidRPr="00794496" w:rsidRDefault="00E27042" w:rsidP="005B0D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  <w:b/>
                <w:bCs/>
              </w:rPr>
              <w:t>3D</w:t>
            </w:r>
            <w:r w:rsidRPr="00794496">
              <w:rPr>
                <w:rFonts w:asciiTheme="minorHAnsi" w:hAnsiTheme="minorHAnsi" w:cstheme="minorHAnsi"/>
              </w:rPr>
              <w:t>: Gagliardi B., Filippelli R.;</w:t>
            </w:r>
          </w:p>
          <w:p w14:paraId="3647EAA6" w14:textId="126CA3AA" w:rsidR="00E27042" w:rsidRPr="00794496" w:rsidRDefault="00E27042" w:rsidP="005B0D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  <w:b/>
                <w:bCs/>
              </w:rPr>
              <w:t>3E</w:t>
            </w:r>
            <w:r w:rsidRPr="00794496">
              <w:rPr>
                <w:rFonts w:asciiTheme="minorHAnsi" w:hAnsiTheme="minorHAnsi" w:cstheme="minorHAnsi"/>
              </w:rPr>
              <w:t>: Bonavita M., Palopoli P.</w:t>
            </w:r>
          </w:p>
          <w:p w14:paraId="1DC9214F" w14:textId="07702F04" w:rsidR="00E27042" w:rsidRPr="00794496" w:rsidRDefault="00E27042" w:rsidP="005B0D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  <w:b/>
                <w:bCs/>
              </w:rPr>
              <w:t>3G</w:t>
            </w:r>
            <w:r w:rsidRPr="00794496">
              <w:rPr>
                <w:rFonts w:asciiTheme="minorHAnsi" w:hAnsiTheme="minorHAnsi" w:cstheme="minorHAnsi"/>
              </w:rPr>
              <w:t>: Bilotta, Falcone C.</w:t>
            </w:r>
          </w:p>
          <w:p w14:paraId="68CB96CB" w14:textId="77777777" w:rsidR="00E27042" w:rsidRPr="00794496" w:rsidRDefault="00E27042" w:rsidP="005B0D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  <w:b/>
                <w:bCs/>
              </w:rPr>
              <w:t>3H</w:t>
            </w:r>
            <w:r w:rsidRPr="00794496">
              <w:rPr>
                <w:rFonts w:asciiTheme="minorHAnsi" w:hAnsiTheme="minorHAnsi" w:cstheme="minorHAnsi"/>
              </w:rPr>
              <w:t>: Russo A., Pace M.;</w:t>
            </w:r>
          </w:p>
          <w:p w14:paraId="422633F8" w14:textId="787D0B67" w:rsidR="00E27042" w:rsidRPr="00794496" w:rsidRDefault="00E27042" w:rsidP="005B0D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  <w:b/>
                <w:bCs/>
              </w:rPr>
              <w:t xml:space="preserve">3I: </w:t>
            </w:r>
            <w:r w:rsidRPr="00794496">
              <w:rPr>
                <w:rFonts w:asciiTheme="minorHAnsi" w:hAnsiTheme="minorHAnsi" w:cstheme="minorHAnsi"/>
              </w:rPr>
              <w:t xml:space="preserve">Sannuti, </w:t>
            </w:r>
            <w:proofErr w:type="spellStart"/>
            <w:r w:rsidRPr="00794496">
              <w:rPr>
                <w:rFonts w:asciiTheme="minorHAnsi" w:hAnsiTheme="minorHAnsi" w:cstheme="minorHAnsi"/>
              </w:rPr>
              <w:t>Scavello</w:t>
            </w:r>
            <w:proofErr w:type="spellEnd"/>
            <w:r w:rsidRPr="00794496">
              <w:rPr>
                <w:rFonts w:asciiTheme="minorHAnsi" w:hAnsiTheme="minorHAnsi" w:cstheme="minorHAnsi"/>
              </w:rPr>
              <w:t xml:space="preserve"> D.</w:t>
            </w:r>
          </w:p>
          <w:p w14:paraId="42659BBE" w14:textId="77777777" w:rsidR="00E27042" w:rsidRPr="00794496" w:rsidRDefault="00E27042" w:rsidP="005B0D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</w:p>
        </w:tc>
      </w:tr>
      <w:tr w:rsidR="00794496" w:rsidRPr="00794496" w14:paraId="42659BC4" w14:textId="77777777" w:rsidTr="005B0D74">
        <w:trPr>
          <w:trHeight w:val="270"/>
        </w:trPr>
        <w:tc>
          <w:tcPr>
            <w:tcW w:w="1635" w:type="dxa"/>
            <w:vAlign w:val="center"/>
          </w:tcPr>
          <w:p w14:paraId="3FEF24B1" w14:textId="77777777" w:rsidR="00E27042" w:rsidRPr="00794496" w:rsidRDefault="00E27042" w:rsidP="005B0D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23" w:right="113"/>
              <w:jc w:val="center"/>
              <w:rPr>
                <w:rFonts w:asciiTheme="minorHAnsi" w:hAnsiTheme="minorHAnsi" w:cstheme="minorHAnsi"/>
                <w:b/>
              </w:rPr>
            </w:pPr>
            <w:r w:rsidRPr="00794496">
              <w:rPr>
                <w:rFonts w:asciiTheme="minorHAnsi" w:hAnsiTheme="minorHAnsi" w:cstheme="minorHAnsi"/>
                <w:b/>
              </w:rPr>
              <w:t>12/06/25</w:t>
            </w:r>
          </w:p>
          <w:p w14:paraId="42659BC0" w14:textId="65752689" w:rsidR="00E27042" w:rsidRPr="00794496" w:rsidRDefault="00E27042" w:rsidP="005B0D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23" w:right="113"/>
              <w:jc w:val="center"/>
              <w:rPr>
                <w:rFonts w:asciiTheme="minorHAnsi" w:hAnsiTheme="minorHAnsi" w:cstheme="minorHAnsi"/>
                <w:b/>
              </w:rPr>
            </w:pPr>
            <w:r w:rsidRPr="00794496">
              <w:rPr>
                <w:rFonts w:asciiTheme="minorHAnsi" w:hAnsiTheme="minorHAnsi" w:cstheme="minorHAnsi"/>
              </w:rPr>
              <w:t>giovedì</w:t>
            </w:r>
          </w:p>
        </w:tc>
        <w:tc>
          <w:tcPr>
            <w:tcW w:w="1276" w:type="dxa"/>
            <w:vAlign w:val="center"/>
          </w:tcPr>
          <w:p w14:paraId="42659BC2" w14:textId="77777777" w:rsidR="00E27042" w:rsidRPr="00794496" w:rsidRDefault="00E27042" w:rsidP="005B0D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230" w:right="219"/>
              <w:jc w:val="center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8:00</w:t>
            </w:r>
          </w:p>
        </w:tc>
        <w:tc>
          <w:tcPr>
            <w:tcW w:w="7512" w:type="dxa"/>
            <w:vAlign w:val="center"/>
          </w:tcPr>
          <w:p w14:paraId="1E544E5B" w14:textId="4E165516" w:rsidR="00E27042" w:rsidRPr="00794496" w:rsidRDefault="00E27042" w:rsidP="005B0D74">
            <w:pPr>
              <w:spacing w:line="246" w:lineRule="auto"/>
              <w:ind w:left="108"/>
              <w:rPr>
                <w:rFonts w:asciiTheme="minorHAnsi" w:hAnsiTheme="minorHAnsi" w:cstheme="minorHAnsi"/>
                <w:i/>
                <w:iCs/>
                <w:u w:val="single"/>
              </w:rPr>
            </w:pPr>
            <w:r w:rsidRPr="00794496">
              <w:rPr>
                <w:rFonts w:asciiTheme="minorHAnsi" w:hAnsiTheme="minorHAnsi" w:cstheme="minorHAnsi"/>
                <w:i/>
                <w:iCs/>
                <w:u w:val="single"/>
              </w:rPr>
              <w:t>Prova scritta di matematica</w:t>
            </w:r>
          </w:p>
          <w:p w14:paraId="1EE3A193" w14:textId="49CB0D93" w:rsidR="00E27042" w:rsidRPr="00794496" w:rsidRDefault="00E27042" w:rsidP="005B0D74">
            <w:pPr>
              <w:widowControl/>
              <w:autoSpaceDE w:val="0"/>
              <w:autoSpaceDN w:val="0"/>
              <w:adjustRightInd w:val="0"/>
            </w:pPr>
            <w:r w:rsidRPr="00794496">
              <w:t>durata 3h</w:t>
            </w:r>
          </w:p>
          <w:p w14:paraId="7DEB0F99" w14:textId="044B7E62" w:rsidR="00E27042" w:rsidRPr="00794496" w:rsidRDefault="00E27042" w:rsidP="005B0D74">
            <w:pPr>
              <w:pStyle w:val="Paragrafoelenco"/>
              <w:numPr>
                <w:ilvl w:val="0"/>
                <w:numId w:val="6"/>
              </w:numPr>
              <w:spacing w:line="246" w:lineRule="auto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tempo minimo di permanenza alunni 1h30' – uscita autonoma solo con permesso scritto e firmato dai genitori.</w:t>
            </w:r>
          </w:p>
          <w:p w14:paraId="4EDB14D2" w14:textId="41019210" w:rsidR="00E27042" w:rsidRPr="00794496" w:rsidRDefault="00E27042" w:rsidP="005B0D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  <w:b/>
                <w:bCs/>
              </w:rPr>
              <w:t>3B</w:t>
            </w:r>
            <w:r w:rsidRPr="00794496">
              <w:rPr>
                <w:rFonts w:asciiTheme="minorHAnsi" w:hAnsiTheme="minorHAnsi" w:cstheme="minorHAnsi"/>
              </w:rPr>
              <w:t>:.</w:t>
            </w:r>
            <w:r w:rsidR="00B44BBF" w:rsidRPr="00794496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="00B44BBF" w:rsidRPr="00794496">
              <w:rPr>
                <w:rFonts w:asciiTheme="minorHAnsi" w:hAnsiTheme="minorHAnsi" w:cstheme="minorHAnsi"/>
              </w:rPr>
              <w:t>Maletta</w:t>
            </w:r>
            <w:proofErr w:type="spellEnd"/>
            <w:r w:rsidR="00B44BBF" w:rsidRPr="00794496">
              <w:rPr>
                <w:rFonts w:asciiTheme="minorHAnsi" w:hAnsiTheme="minorHAnsi" w:cstheme="minorHAnsi"/>
              </w:rPr>
              <w:t xml:space="preserve"> D.</w:t>
            </w:r>
            <w:r w:rsidRPr="00794496">
              <w:rPr>
                <w:rFonts w:asciiTheme="minorHAnsi" w:hAnsiTheme="minorHAnsi" w:cstheme="minorHAnsi"/>
              </w:rPr>
              <w:t>, Ventura A.;</w:t>
            </w:r>
          </w:p>
          <w:p w14:paraId="45BAA530" w14:textId="072BFD8E" w:rsidR="00E27042" w:rsidRPr="00794496" w:rsidRDefault="00E27042" w:rsidP="005B0D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  <w:b/>
                <w:bCs/>
              </w:rPr>
              <w:t>3C</w:t>
            </w:r>
            <w:r w:rsidRPr="00794496">
              <w:rPr>
                <w:rFonts w:asciiTheme="minorHAnsi" w:hAnsiTheme="minorHAnsi" w:cstheme="minorHAnsi"/>
              </w:rPr>
              <w:t>: Scarfò M., Bruni M.;</w:t>
            </w:r>
          </w:p>
          <w:p w14:paraId="246007AB" w14:textId="5B02E241" w:rsidR="00E27042" w:rsidRPr="00794496" w:rsidRDefault="00E27042" w:rsidP="005B0D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  <w:b/>
                <w:bCs/>
              </w:rPr>
              <w:t>3D</w:t>
            </w:r>
            <w:r w:rsidRPr="00794496">
              <w:rPr>
                <w:rFonts w:asciiTheme="minorHAnsi" w:hAnsiTheme="minorHAnsi" w:cstheme="minorHAnsi"/>
              </w:rPr>
              <w:t>: Longo S., Sasso P.;</w:t>
            </w:r>
          </w:p>
          <w:p w14:paraId="1312EDCF" w14:textId="1007E4E5" w:rsidR="00E27042" w:rsidRPr="00794496" w:rsidRDefault="00E27042" w:rsidP="005B0D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  <w:b/>
                <w:bCs/>
              </w:rPr>
              <w:t>3E</w:t>
            </w:r>
            <w:r w:rsidRPr="00794496">
              <w:rPr>
                <w:rFonts w:asciiTheme="minorHAnsi" w:hAnsiTheme="minorHAnsi" w:cstheme="minorHAnsi"/>
              </w:rPr>
              <w:t>:</w:t>
            </w:r>
            <w:r w:rsidR="00B44BBF" w:rsidRPr="00794496">
              <w:rPr>
                <w:rFonts w:asciiTheme="minorHAnsi" w:hAnsiTheme="minorHAnsi" w:cstheme="minorHAnsi"/>
              </w:rPr>
              <w:t xml:space="preserve"> </w:t>
            </w:r>
            <w:r w:rsidR="006E3177" w:rsidRPr="00794496">
              <w:rPr>
                <w:rFonts w:asciiTheme="minorHAnsi" w:hAnsiTheme="minorHAnsi" w:cstheme="minorHAnsi"/>
              </w:rPr>
              <w:t>Cotronei F</w:t>
            </w:r>
            <w:r w:rsidRPr="00794496">
              <w:rPr>
                <w:rFonts w:asciiTheme="minorHAnsi" w:hAnsiTheme="minorHAnsi" w:cstheme="minorHAnsi"/>
              </w:rPr>
              <w:t>, Palopoli P.</w:t>
            </w:r>
          </w:p>
          <w:p w14:paraId="5839EB00" w14:textId="3B18DBE2" w:rsidR="00E27042" w:rsidRPr="00794496" w:rsidRDefault="00E27042" w:rsidP="005B0D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  <w:b/>
                <w:bCs/>
              </w:rPr>
              <w:t>3G</w:t>
            </w:r>
            <w:r w:rsidRPr="00794496">
              <w:rPr>
                <w:rFonts w:asciiTheme="minorHAnsi" w:hAnsiTheme="minorHAnsi" w:cstheme="minorHAnsi"/>
              </w:rPr>
              <w:t>: Minervino I., Falcone C.</w:t>
            </w:r>
          </w:p>
          <w:p w14:paraId="40F93FCF" w14:textId="4BB307B8" w:rsidR="00E27042" w:rsidRPr="00794496" w:rsidRDefault="00E27042" w:rsidP="005B0D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  <w:b/>
                <w:bCs/>
              </w:rPr>
              <w:t>3H</w:t>
            </w:r>
            <w:r w:rsidRPr="00794496">
              <w:rPr>
                <w:rFonts w:asciiTheme="minorHAnsi" w:hAnsiTheme="minorHAnsi" w:cstheme="minorHAnsi"/>
              </w:rPr>
              <w:t>: Longo P., Pace M.;</w:t>
            </w:r>
          </w:p>
          <w:p w14:paraId="77887087" w14:textId="3BEA7557" w:rsidR="00E27042" w:rsidRPr="00794496" w:rsidRDefault="00E27042" w:rsidP="005B0D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  <w:b/>
                <w:bCs/>
              </w:rPr>
              <w:t xml:space="preserve">3I: </w:t>
            </w:r>
            <w:proofErr w:type="spellStart"/>
            <w:r w:rsidRPr="00794496">
              <w:rPr>
                <w:rFonts w:asciiTheme="minorHAnsi" w:hAnsiTheme="minorHAnsi" w:cstheme="minorHAnsi"/>
              </w:rPr>
              <w:t>Praino</w:t>
            </w:r>
            <w:proofErr w:type="spellEnd"/>
            <w:r w:rsidR="00750DD2" w:rsidRPr="00794496">
              <w:rPr>
                <w:rFonts w:asciiTheme="minorHAnsi" w:hAnsiTheme="minorHAnsi" w:cstheme="minorHAnsi"/>
              </w:rPr>
              <w:t xml:space="preserve"> S.</w:t>
            </w:r>
            <w:r w:rsidRPr="00794496">
              <w:rPr>
                <w:rFonts w:asciiTheme="minorHAnsi" w:hAnsiTheme="minorHAnsi" w:cstheme="minorHAnsi"/>
              </w:rPr>
              <w:t xml:space="preserve">, </w:t>
            </w:r>
            <w:proofErr w:type="spellStart"/>
            <w:r w:rsidRPr="00794496">
              <w:rPr>
                <w:rFonts w:asciiTheme="minorHAnsi" w:hAnsiTheme="minorHAnsi" w:cstheme="minorHAnsi"/>
              </w:rPr>
              <w:t>Scavello</w:t>
            </w:r>
            <w:proofErr w:type="spellEnd"/>
            <w:r w:rsidRPr="00794496">
              <w:rPr>
                <w:rFonts w:asciiTheme="minorHAnsi" w:hAnsiTheme="minorHAnsi" w:cstheme="minorHAnsi"/>
              </w:rPr>
              <w:t xml:space="preserve"> D.</w:t>
            </w:r>
          </w:p>
          <w:p w14:paraId="42659BC3" w14:textId="1DC1DE41" w:rsidR="005B0D74" w:rsidRPr="00794496" w:rsidRDefault="005B0D74" w:rsidP="005B0D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</w:p>
        </w:tc>
      </w:tr>
      <w:tr w:rsidR="00794496" w:rsidRPr="00794496" w14:paraId="42659BC9" w14:textId="77777777" w:rsidTr="005B0D74">
        <w:trPr>
          <w:trHeight w:val="267"/>
        </w:trPr>
        <w:tc>
          <w:tcPr>
            <w:tcW w:w="1635" w:type="dxa"/>
            <w:vAlign w:val="center"/>
          </w:tcPr>
          <w:p w14:paraId="6E84995F" w14:textId="77777777" w:rsidR="00E27042" w:rsidRPr="00794496" w:rsidRDefault="00E27042" w:rsidP="005B0D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23" w:right="113"/>
              <w:jc w:val="center"/>
              <w:rPr>
                <w:rFonts w:asciiTheme="minorHAnsi" w:hAnsiTheme="minorHAnsi" w:cstheme="minorHAnsi"/>
                <w:b/>
              </w:rPr>
            </w:pPr>
            <w:r w:rsidRPr="00794496">
              <w:rPr>
                <w:rFonts w:asciiTheme="minorHAnsi" w:hAnsiTheme="minorHAnsi" w:cstheme="minorHAnsi"/>
                <w:b/>
              </w:rPr>
              <w:t>13/06/25</w:t>
            </w:r>
          </w:p>
          <w:p w14:paraId="42659BC5" w14:textId="4586F25E" w:rsidR="00E27042" w:rsidRPr="00794496" w:rsidRDefault="00E27042" w:rsidP="005B0D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23" w:right="113"/>
              <w:jc w:val="center"/>
              <w:rPr>
                <w:rFonts w:asciiTheme="minorHAnsi" w:hAnsiTheme="minorHAnsi" w:cstheme="minorHAnsi"/>
                <w:b/>
              </w:rPr>
            </w:pPr>
            <w:r w:rsidRPr="00794496">
              <w:rPr>
                <w:rFonts w:asciiTheme="minorHAnsi" w:hAnsiTheme="minorHAnsi" w:cstheme="minorHAnsi"/>
              </w:rPr>
              <w:t>venerdì</w:t>
            </w:r>
          </w:p>
        </w:tc>
        <w:tc>
          <w:tcPr>
            <w:tcW w:w="1276" w:type="dxa"/>
            <w:vAlign w:val="center"/>
          </w:tcPr>
          <w:p w14:paraId="42659BC7" w14:textId="77777777" w:rsidR="00E27042" w:rsidRPr="00794496" w:rsidRDefault="00E27042" w:rsidP="005B0D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230" w:right="219"/>
              <w:jc w:val="center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8:00</w:t>
            </w:r>
          </w:p>
        </w:tc>
        <w:tc>
          <w:tcPr>
            <w:tcW w:w="7512" w:type="dxa"/>
            <w:vAlign w:val="center"/>
          </w:tcPr>
          <w:p w14:paraId="7FCABF3C" w14:textId="0DD49F6A" w:rsidR="00E27042" w:rsidRPr="00794496" w:rsidRDefault="00E27042" w:rsidP="005B0D74">
            <w:pPr>
              <w:spacing w:line="246" w:lineRule="auto"/>
              <w:rPr>
                <w:rFonts w:asciiTheme="minorHAnsi" w:hAnsiTheme="minorHAnsi" w:cstheme="minorHAnsi"/>
                <w:i/>
                <w:iCs/>
                <w:u w:val="single"/>
              </w:rPr>
            </w:pPr>
            <w:r w:rsidRPr="00794496">
              <w:rPr>
                <w:rFonts w:asciiTheme="minorHAnsi" w:hAnsiTheme="minorHAnsi" w:cstheme="minorHAnsi"/>
                <w:i/>
                <w:iCs/>
                <w:u w:val="single"/>
              </w:rPr>
              <w:t>Prova scritta di lingue straniere</w:t>
            </w:r>
          </w:p>
          <w:p w14:paraId="32DF75DF" w14:textId="3DC2B9CC" w:rsidR="00E27042" w:rsidRPr="00794496" w:rsidRDefault="00E27042" w:rsidP="005B0D74">
            <w:pP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– durata 4h complessiva</w:t>
            </w:r>
          </w:p>
          <w:p w14:paraId="7F238466" w14:textId="7C024A15" w:rsidR="00E27042" w:rsidRPr="00794496" w:rsidRDefault="00E27042" w:rsidP="005B0D74">
            <w:pPr>
              <w:pStyle w:val="Paragrafoelenco"/>
              <w:numPr>
                <w:ilvl w:val="0"/>
                <w:numId w:val="5"/>
              </w:numPr>
              <w:spacing w:line="246" w:lineRule="auto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 xml:space="preserve">2h 30' inglese; tempo minimo di permanenza alunni 1h30' – </w:t>
            </w:r>
            <w:r w:rsidR="0050638B" w:rsidRPr="00794496">
              <w:rPr>
                <w:rFonts w:asciiTheme="minorHAnsi" w:hAnsiTheme="minorHAnsi" w:cstheme="minorHAnsi"/>
              </w:rPr>
              <w:t xml:space="preserve">solo per gli </w:t>
            </w:r>
            <w:r w:rsidR="0050638B" w:rsidRPr="00794496">
              <w:rPr>
                <w:rFonts w:asciiTheme="minorHAnsi" w:hAnsiTheme="minorHAnsi" w:cstheme="minorHAnsi"/>
                <w:b/>
                <w:bCs/>
              </w:rPr>
              <w:t>alunni di inglese potenziato</w:t>
            </w:r>
            <w:r w:rsidR="0050638B" w:rsidRPr="00794496">
              <w:rPr>
                <w:rFonts w:asciiTheme="minorHAnsi" w:hAnsiTheme="minorHAnsi" w:cstheme="minorHAnsi"/>
              </w:rPr>
              <w:t xml:space="preserve"> </w:t>
            </w:r>
            <w:r w:rsidRPr="00794496">
              <w:rPr>
                <w:rFonts w:asciiTheme="minorHAnsi" w:hAnsiTheme="minorHAnsi" w:cstheme="minorHAnsi"/>
              </w:rPr>
              <w:t xml:space="preserve">uscita autonoma solo con permesso scritto e firmato dai genitori </w:t>
            </w:r>
          </w:p>
          <w:p w14:paraId="109B28E1" w14:textId="31FB4B57" w:rsidR="00E27042" w:rsidRPr="00794496" w:rsidRDefault="00E27042" w:rsidP="005B0D74">
            <w:pPr>
              <w:pStyle w:val="Paragrafoelenco"/>
              <w:numPr>
                <w:ilvl w:val="0"/>
                <w:numId w:val="5"/>
              </w:numPr>
              <w:spacing w:line="246" w:lineRule="auto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30' pausa;</w:t>
            </w:r>
          </w:p>
          <w:p w14:paraId="73A830A0" w14:textId="36B23639" w:rsidR="00E27042" w:rsidRPr="00794496" w:rsidRDefault="00E27042" w:rsidP="005B0D74">
            <w:pPr>
              <w:pStyle w:val="Paragrafoelenco"/>
              <w:numPr>
                <w:ilvl w:val="0"/>
                <w:numId w:val="5"/>
              </w:numPr>
              <w:spacing w:line="246" w:lineRule="auto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1h</w:t>
            </w:r>
            <w:r w:rsidR="0050638B" w:rsidRPr="00794496">
              <w:rPr>
                <w:rFonts w:asciiTheme="minorHAnsi" w:hAnsiTheme="minorHAnsi" w:cstheme="minorHAnsi"/>
              </w:rPr>
              <w:t xml:space="preserve"> </w:t>
            </w:r>
            <w:r w:rsidRPr="00794496">
              <w:rPr>
                <w:rFonts w:asciiTheme="minorHAnsi" w:hAnsiTheme="minorHAnsi" w:cstheme="minorHAnsi"/>
              </w:rPr>
              <w:t>30' seconda lingua comunitaria; tempo minimo di permanenza alunni 1h – uscita autonoma solo con permesso scritto e firmato dai genitori.</w:t>
            </w:r>
          </w:p>
          <w:p w14:paraId="19359B0E" w14:textId="165E5B6B" w:rsidR="00E27042" w:rsidRPr="00794496" w:rsidRDefault="00E27042" w:rsidP="005B0D74">
            <w:pP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Somministratori INGLESE – SECONDA LINGUA COMUNITARIA</w:t>
            </w:r>
          </w:p>
          <w:p w14:paraId="0E8DCF00" w14:textId="5D24EBF8" w:rsidR="00E27042" w:rsidRPr="00794496" w:rsidRDefault="00E27042" w:rsidP="005B0D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  <w:b/>
                <w:bCs/>
              </w:rPr>
              <w:t>3B</w:t>
            </w:r>
            <w:r w:rsidRPr="00794496">
              <w:rPr>
                <w:rFonts w:asciiTheme="minorHAnsi" w:hAnsiTheme="minorHAnsi" w:cstheme="minorHAnsi"/>
              </w:rPr>
              <w:t>: Mauro M., Ventura A.;</w:t>
            </w:r>
          </w:p>
          <w:p w14:paraId="714AF96E" w14:textId="03A4E2CD" w:rsidR="00E27042" w:rsidRPr="00794496" w:rsidRDefault="00E27042" w:rsidP="005B0D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  <w:b/>
                <w:bCs/>
              </w:rPr>
              <w:lastRenderedPageBreak/>
              <w:t>3C</w:t>
            </w:r>
            <w:r w:rsidRPr="00794496">
              <w:rPr>
                <w:rFonts w:asciiTheme="minorHAnsi" w:hAnsiTheme="minorHAnsi" w:cstheme="minorHAnsi"/>
              </w:rPr>
              <w:t>: Gangale E., Bruni M.;</w:t>
            </w:r>
          </w:p>
          <w:p w14:paraId="644FE745" w14:textId="6C7E6640" w:rsidR="00E27042" w:rsidRPr="00794496" w:rsidRDefault="00E27042" w:rsidP="005B0D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  <w:b/>
                <w:bCs/>
              </w:rPr>
              <w:t>3D</w:t>
            </w:r>
            <w:r w:rsidRPr="00794496">
              <w:rPr>
                <w:rFonts w:asciiTheme="minorHAnsi" w:hAnsiTheme="minorHAnsi" w:cstheme="minorHAnsi"/>
              </w:rPr>
              <w:t xml:space="preserve">: </w:t>
            </w:r>
            <w:r w:rsidR="00A36A63" w:rsidRPr="00794496">
              <w:rPr>
                <w:rFonts w:asciiTheme="minorHAnsi" w:hAnsiTheme="minorHAnsi" w:cstheme="minorHAnsi"/>
              </w:rPr>
              <w:t>Alia A.,</w:t>
            </w:r>
            <w:r w:rsidRPr="00794496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794496">
              <w:rPr>
                <w:rFonts w:asciiTheme="minorHAnsi" w:hAnsiTheme="minorHAnsi" w:cstheme="minorHAnsi"/>
              </w:rPr>
              <w:t>Mendicelli</w:t>
            </w:r>
            <w:proofErr w:type="spellEnd"/>
            <w:r w:rsidRPr="00794496">
              <w:rPr>
                <w:rFonts w:asciiTheme="minorHAnsi" w:hAnsiTheme="minorHAnsi" w:cstheme="minorHAnsi"/>
              </w:rPr>
              <w:t xml:space="preserve"> G.</w:t>
            </w:r>
          </w:p>
          <w:p w14:paraId="68683B13" w14:textId="54271601" w:rsidR="00E27042" w:rsidRPr="00794496" w:rsidRDefault="00E27042" w:rsidP="005B0D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  <w:b/>
                <w:bCs/>
              </w:rPr>
              <w:t>3E</w:t>
            </w:r>
            <w:r w:rsidRPr="00794496">
              <w:rPr>
                <w:rFonts w:asciiTheme="minorHAnsi" w:hAnsiTheme="minorHAnsi" w:cstheme="minorHAnsi"/>
              </w:rPr>
              <w:t xml:space="preserve">: </w:t>
            </w:r>
            <w:r w:rsidR="00A36A63" w:rsidRPr="00794496">
              <w:rPr>
                <w:rFonts w:asciiTheme="minorHAnsi" w:hAnsiTheme="minorHAnsi" w:cstheme="minorHAnsi"/>
              </w:rPr>
              <w:t>Lo Giudice M</w:t>
            </w:r>
            <w:r w:rsidR="00F873F1" w:rsidRPr="00794496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>, Palopoli P.</w:t>
            </w:r>
          </w:p>
          <w:p w14:paraId="01AF2F28" w14:textId="7C515C77" w:rsidR="00E27042" w:rsidRPr="00794496" w:rsidRDefault="00E27042" w:rsidP="005B0D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  <w:b/>
                <w:bCs/>
              </w:rPr>
              <w:t>3G</w:t>
            </w:r>
            <w:r w:rsidRPr="00794496">
              <w:rPr>
                <w:rFonts w:asciiTheme="minorHAnsi" w:hAnsiTheme="minorHAnsi" w:cstheme="minorHAnsi"/>
              </w:rPr>
              <w:t xml:space="preserve">: </w:t>
            </w:r>
            <w:proofErr w:type="spellStart"/>
            <w:r w:rsidRPr="00794496">
              <w:rPr>
                <w:rFonts w:asciiTheme="minorHAnsi" w:hAnsiTheme="minorHAnsi" w:cstheme="minorHAnsi"/>
              </w:rPr>
              <w:t>Caloiero</w:t>
            </w:r>
            <w:proofErr w:type="spellEnd"/>
            <w:r w:rsidRPr="00794496">
              <w:rPr>
                <w:rFonts w:asciiTheme="minorHAnsi" w:hAnsiTheme="minorHAnsi" w:cstheme="minorHAnsi"/>
              </w:rPr>
              <w:t xml:space="preserve"> S., Falcone C.</w:t>
            </w:r>
          </w:p>
          <w:p w14:paraId="38B0D08C" w14:textId="51BC0C77" w:rsidR="00E27042" w:rsidRPr="00794496" w:rsidRDefault="00E27042" w:rsidP="005B0D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  <w:b/>
                <w:bCs/>
              </w:rPr>
              <w:t>3H</w:t>
            </w:r>
            <w:r w:rsidRPr="00794496">
              <w:rPr>
                <w:rFonts w:asciiTheme="minorHAnsi" w:hAnsiTheme="minorHAnsi" w:cstheme="minorHAnsi"/>
              </w:rPr>
              <w:t xml:space="preserve">: </w:t>
            </w:r>
            <w:proofErr w:type="spellStart"/>
            <w:r w:rsidR="00F23694" w:rsidRPr="00794496">
              <w:rPr>
                <w:rFonts w:asciiTheme="minorHAnsi" w:hAnsiTheme="minorHAnsi" w:cstheme="minorHAnsi"/>
              </w:rPr>
              <w:t>Maletta</w:t>
            </w:r>
            <w:proofErr w:type="spellEnd"/>
            <w:r w:rsidR="005B0D74" w:rsidRPr="00794496">
              <w:rPr>
                <w:rFonts w:asciiTheme="minorHAnsi" w:hAnsiTheme="minorHAnsi" w:cstheme="minorHAnsi"/>
              </w:rPr>
              <w:t xml:space="preserve"> R.</w:t>
            </w:r>
            <w:r w:rsidRPr="00794496">
              <w:rPr>
                <w:rFonts w:asciiTheme="minorHAnsi" w:hAnsiTheme="minorHAnsi" w:cstheme="minorHAnsi"/>
              </w:rPr>
              <w:t>, Pace M.;</w:t>
            </w:r>
          </w:p>
          <w:p w14:paraId="42659BC8" w14:textId="6F1D82AE" w:rsidR="00E27042" w:rsidRPr="00794496" w:rsidRDefault="00E27042" w:rsidP="005B0D74">
            <w:pP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  <w:b/>
                <w:bCs/>
              </w:rPr>
              <w:t xml:space="preserve">3I: </w:t>
            </w:r>
            <w:r w:rsidR="00F23694" w:rsidRPr="00794496">
              <w:rPr>
                <w:rFonts w:asciiTheme="minorHAnsi" w:hAnsiTheme="minorHAnsi" w:cstheme="minorHAnsi"/>
              </w:rPr>
              <w:t xml:space="preserve">Ciacco A., </w:t>
            </w:r>
            <w:proofErr w:type="spellStart"/>
            <w:r w:rsidRPr="00794496">
              <w:rPr>
                <w:rFonts w:asciiTheme="minorHAnsi" w:hAnsiTheme="minorHAnsi" w:cstheme="minorHAnsi"/>
              </w:rPr>
              <w:t>Scavello</w:t>
            </w:r>
            <w:proofErr w:type="spellEnd"/>
            <w:r w:rsidRPr="00794496">
              <w:rPr>
                <w:rFonts w:asciiTheme="minorHAnsi" w:hAnsiTheme="minorHAnsi" w:cstheme="minorHAnsi"/>
              </w:rPr>
              <w:t xml:space="preserve"> D.</w:t>
            </w:r>
          </w:p>
        </w:tc>
      </w:tr>
      <w:tr w:rsidR="00794496" w:rsidRPr="00794496" w14:paraId="42659BD3" w14:textId="77777777" w:rsidTr="00DA6F1E">
        <w:trPr>
          <w:trHeight w:val="270"/>
        </w:trPr>
        <w:tc>
          <w:tcPr>
            <w:tcW w:w="1635" w:type="dxa"/>
            <w:shd w:val="clear" w:color="auto" w:fill="F2F2F2" w:themeFill="background1" w:themeFillShade="F2"/>
            <w:vAlign w:val="center"/>
          </w:tcPr>
          <w:p w14:paraId="42659BCF" w14:textId="0A644AB5" w:rsidR="00E27042" w:rsidRPr="00794496" w:rsidRDefault="00E27042" w:rsidP="00DA6F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23" w:right="113"/>
              <w:jc w:val="center"/>
              <w:rPr>
                <w:rFonts w:asciiTheme="minorHAnsi" w:hAnsiTheme="minorHAnsi" w:cstheme="minorHAnsi"/>
                <w:b/>
              </w:rPr>
            </w:pPr>
            <w:r w:rsidRPr="00794496">
              <w:rPr>
                <w:rFonts w:asciiTheme="minorHAnsi" w:hAnsiTheme="minorHAnsi" w:cstheme="minorHAnsi"/>
                <w:b/>
              </w:rPr>
              <w:lastRenderedPageBreak/>
              <w:t>14/06/25 sabato</w:t>
            </w:r>
          </w:p>
        </w:tc>
        <w:tc>
          <w:tcPr>
            <w:tcW w:w="1276" w:type="dxa"/>
            <w:shd w:val="clear" w:color="auto" w:fill="F2F2F2" w:themeFill="background1" w:themeFillShade="F2"/>
            <w:vAlign w:val="center"/>
          </w:tcPr>
          <w:p w14:paraId="42659BD1" w14:textId="40C7C63D" w:rsidR="00E27042" w:rsidRPr="00794496" w:rsidRDefault="00E27042" w:rsidP="00DA6F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230" w:right="219"/>
              <w:jc w:val="center"/>
              <w:rPr>
                <w:rFonts w:asciiTheme="minorHAnsi" w:hAnsiTheme="minorHAnsi" w:cstheme="minorHAnsi"/>
                <w:b/>
              </w:rPr>
            </w:pPr>
            <w:r w:rsidRPr="00794496">
              <w:rPr>
                <w:rFonts w:asciiTheme="minorHAnsi" w:hAnsiTheme="minorHAnsi" w:cstheme="minorHAnsi"/>
                <w:b/>
              </w:rPr>
              <w:t>14:00</w:t>
            </w:r>
          </w:p>
        </w:tc>
        <w:tc>
          <w:tcPr>
            <w:tcW w:w="7512" w:type="dxa"/>
            <w:shd w:val="clear" w:color="auto" w:fill="F2F2F2" w:themeFill="background1" w:themeFillShade="F2"/>
            <w:vAlign w:val="center"/>
          </w:tcPr>
          <w:p w14:paraId="42659BD2" w14:textId="77777777" w:rsidR="00E27042" w:rsidRPr="00794496" w:rsidRDefault="00E27042" w:rsidP="00DA6F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jc w:val="center"/>
              <w:rPr>
                <w:rFonts w:asciiTheme="minorHAnsi" w:hAnsiTheme="minorHAnsi" w:cstheme="minorHAnsi"/>
                <w:b/>
              </w:rPr>
            </w:pPr>
            <w:r w:rsidRPr="00794496">
              <w:rPr>
                <w:rFonts w:asciiTheme="minorHAnsi" w:hAnsiTheme="minorHAnsi" w:cstheme="minorHAnsi"/>
                <w:b/>
              </w:rPr>
              <w:t>Correzione e ratifica collegiale</w:t>
            </w:r>
          </w:p>
        </w:tc>
      </w:tr>
    </w:tbl>
    <w:p w14:paraId="4058FC14" w14:textId="77777777" w:rsidR="00ED37F4" w:rsidRPr="00794496" w:rsidRDefault="00ED37F4" w:rsidP="00220DCC">
      <w:pPr>
        <w:tabs>
          <w:tab w:val="left" w:pos="7459"/>
        </w:tabs>
        <w:ind w:left="928"/>
      </w:pPr>
    </w:p>
    <w:p w14:paraId="148A12BC" w14:textId="77777777" w:rsidR="00ED37F4" w:rsidRPr="00794496" w:rsidRDefault="00ED37F4" w:rsidP="00220DCC">
      <w:pPr>
        <w:tabs>
          <w:tab w:val="left" w:pos="7459"/>
        </w:tabs>
        <w:ind w:left="928"/>
      </w:pPr>
    </w:p>
    <w:tbl>
      <w:tblPr>
        <w:tblW w:w="10282" w:type="dxa"/>
        <w:tblInd w:w="3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635"/>
        <w:gridCol w:w="2126"/>
        <w:gridCol w:w="6521"/>
      </w:tblGrid>
      <w:tr w:rsidR="00794496" w:rsidRPr="00794496" w14:paraId="73C5660F" w14:textId="2AE5D467" w:rsidTr="00DA6F1E">
        <w:trPr>
          <w:trHeight w:val="397"/>
        </w:trPr>
        <w:tc>
          <w:tcPr>
            <w:tcW w:w="1635" w:type="dxa"/>
            <w:shd w:val="clear" w:color="auto" w:fill="F2F2F2" w:themeFill="background1" w:themeFillShade="F2"/>
            <w:vAlign w:val="center"/>
          </w:tcPr>
          <w:p w14:paraId="337D94E2" w14:textId="33BFC969" w:rsidR="00E27042" w:rsidRPr="00794496" w:rsidRDefault="00E27042" w:rsidP="00DA6F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4" w:lineRule="auto"/>
              <w:ind w:left="125" w:right="113"/>
              <w:jc w:val="center"/>
              <w:rPr>
                <w:rFonts w:asciiTheme="minorHAnsi" w:hAnsiTheme="minorHAnsi" w:cstheme="minorHAnsi"/>
                <w:b/>
              </w:rPr>
            </w:pPr>
            <w:r w:rsidRPr="00794496">
              <w:rPr>
                <w:rFonts w:asciiTheme="minorHAnsi" w:hAnsiTheme="minorHAnsi" w:cstheme="minorHAnsi"/>
                <w:b/>
              </w:rPr>
              <w:t>16-23/06/25</w:t>
            </w:r>
          </w:p>
        </w:tc>
        <w:tc>
          <w:tcPr>
            <w:tcW w:w="8647" w:type="dxa"/>
            <w:gridSpan w:val="2"/>
            <w:shd w:val="clear" w:color="auto" w:fill="F2F2F2" w:themeFill="background1" w:themeFillShade="F2"/>
            <w:vAlign w:val="center"/>
          </w:tcPr>
          <w:p w14:paraId="2EE891A0" w14:textId="2035CF91" w:rsidR="00E27042" w:rsidRPr="00794496" w:rsidRDefault="00E27042" w:rsidP="00DA6F1E">
            <w:pPr>
              <w:spacing w:line="244" w:lineRule="auto"/>
              <w:ind w:left="125" w:right="113"/>
              <w:jc w:val="center"/>
              <w:rPr>
                <w:rFonts w:asciiTheme="minorHAnsi" w:hAnsiTheme="minorHAnsi" w:cstheme="minorHAnsi"/>
                <w:b/>
              </w:rPr>
            </w:pPr>
            <w:r w:rsidRPr="00794496">
              <w:rPr>
                <w:rFonts w:asciiTheme="minorHAnsi" w:hAnsiTheme="minorHAnsi" w:cstheme="minorHAnsi"/>
                <w:b/>
              </w:rPr>
              <w:t>Prove orali (gli orari sono indicativi, potrebbero subire slittamenti)</w:t>
            </w:r>
          </w:p>
        </w:tc>
      </w:tr>
      <w:tr w:rsidR="00794496" w:rsidRPr="00794496" w14:paraId="58642996" w14:textId="77777777" w:rsidTr="00BB119A">
        <w:trPr>
          <w:trHeight w:val="270"/>
        </w:trPr>
        <w:tc>
          <w:tcPr>
            <w:tcW w:w="1635" w:type="dxa"/>
            <w:vMerge w:val="restart"/>
            <w:vAlign w:val="center"/>
          </w:tcPr>
          <w:p w14:paraId="69D5D47D" w14:textId="77777777" w:rsidR="003A7F31" w:rsidRPr="00794496" w:rsidRDefault="00E27042" w:rsidP="003A7F3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-39"/>
              <w:jc w:val="center"/>
              <w:rPr>
                <w:rFonts w:asciiTheme="minorHAnsi" w:hAnsiTheme="minorHAnsi" w:cstheme="minorHAnsi"/>
                <w:b/>
              </w:rPr>
            </w:pPr>
            <w:r w:rsidRPr="00794496">
              <w:rPr>
                <w:rFonts w:asciiTheme="minorHAnsi" w:hAnsiTheme="minorHAnsi" w:cstheme="minorHAnsi"/>
                <w:b/>
              </w:rPr>
              <w:t>16/06/25</w:t>
            </w:r>
          </w:p>
          <w:p w14:paraId="70224F77" w14:textId="1F1AFFD8" w:rsidR="00E27042" w:rsidRPr="00794496" w:rsidRDefault="00E27042" w:rsidP="003A7F3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-39"/>
              <w:jc w:val="center"/>
              <w:rPr>
                <w:rFonts w:asciiTheme="minorHAnsi" w:hAnsiTheme="minorHAnsi" w:cstheme="minorHAnsi"/>
                <w:b/>
              </w:rPr>
            </w:pPr>
            <w:r w:rsidRPr="00794496">
              <w:rPr>
                <w:rFonts w:asciiTheme="minorHAnsi" w:hAnsiTheme="minorHAnsi" w:cstheme="minorHAnsi"/>
              </w:rPr>
              <w:t>lunedì</w:t>
            </w:r>
          </w:p>
        </w:tc>
        <w:tc>
          <w:tcPr>
            <w:tcW w:w="2126" w:type="dxa"/>
            <w:vAlign w:val="center"/>
          </w:tcPr>
          <w:p w14:paraId="58B92180" w14:textId="77777777" w:rsidR="00E27042" w:rsidRPr="00794496" w:rsidRDefault="00E27042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230" w:right="219"/>
              <w:jc w:val="center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8:00- 13:00</w:t>
            </w:r>
          </w:p>
        </w:tc>
        <w:tc>
          <w:tcPr>
            <w:tcW w:w="6521" w:type="dxa"/>
          </w:tcPr>
          <w:p w14:paraId="51471F90" w14:textId="77777777" w:rsidR="00E27042" w:rsidRPr="00794496" w:rsidRDefault="00E27042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 xml:space="preserve">Prova orale Sottocommissione n. 2 </w:t>
            </w:r>
            <w:r w:rsidRPr="00794496">
              <w:rPr>
                <w:rFonts w:asciiTheme="minorHAnsi" w:hAnsiTheme="minorHAnsi" w:cstheme="minorHAnsi"/>
                <w:b/>
                <w:bCs/>
              </w:rPr>
              <w:t xml:space="preserve">corso </w:t>
            </w:r>
            <w:proofErr w:type="gramStart"/>
            <w:r w:rsidRPr="00794496">
              <w:rPr>
                <w:rFonts w:asciiTheme="minorHAnsi" w:hAnsiTheme="minorHAnsi" w:cstheme="minorHAnsi"/>
                <w:b/>
                <w:bCs/>
              </w:rPr>
              <w:t>C</w:t>
            </w:r>
            <w:r w:rsidRPr="00794496">
              <w:rPr>
                <w:rFonts w:asciiTheme="minorHAnsi" w:hAnsiTheme="minorHAnsi" w:cstheme="minorHAnsi"/>
              </w:rPr>
              <w:t xml:space="preserve">  (</w:t>
            </w:r>
            <w:proofErr w:type="gramEnd"/>
            <w:r w:rsidRPr="00794496">
              <w:rPr>
                <w:rFonts w:asciiTheme="minorHAnsi" w:hAnsiTheme="minorHAnsi" w:cstheme="minorHAnsi"/>
              </w:rPr>
              <w:t>11Alunni):</w:t>
            </w:r>
          </w:p>
          <w:p w14:paraId="3092BF04" w14:textId="55B69657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Algieri Asia</w:t>
            </w:r>
          </w:p>
          <w:p w14:paraId="08B6BEEB" w14:textId="5292D5B8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Algieri Giovanni</w:t>
            </w:r>
          </w:p>
          <w:p w14:paraId="65C6F544" w14:textId="23CF7D10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Alibrando Regina</w:t>
            </w:r>
          </w:p>
          <w:p w14:paraId="1CBC1EE0" w14:textId="4002E575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 xml:space="preserve">Amadou </w:t>
            </w:r>
            <w:proofErr w:type="spellStart"/>
            <w:r w:rsidRPr="00794496">
              <w:rPr>
                <w:rFonts w:asciiTheme="minorHAnsi" w:hAnsiTheme="minorHAnsi" w:cstheme="minorHAnsi"/>
              </w:rPr>
              <w:t>Mohammadou</w:t>
            </w:r>
            <w:proofErr w:type="spellEnd"/>
            <w:r w:rsidRPr="00794496">
              <w:rPr>
                <w:rFonts w:asciiTheme="minorHAnsi" w:hAnsiTheme="minorHAnsi" w:cstheme="minorHAnsi"/>
              </w:rPr>
              <w:t xml:space="preserve"> Samir</w:t>
            </w:r>
          </w:p>
          <w:p w14:paraId="77F943CC" w14:textId="36FB14AB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Bartolomeo Sara</w:t>
            </w:r>
          </w:p>
          <w:p w14:paraId="30AAF3CE" w14:textId="22E8B977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Caruso Riccardo Pio</w:t>
            </w:r>
          </w:p>
          <w:p w14:paraId="2957E1B5" w14:textId="3EB7AF2D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De Simone Kevin Andrea</w:t>
            </w:r>
          </w:p>
          <w:p w14:paraId="356C3AB1" w14:textId="431F99C7" w:rsidR="00AD776D" w:rsidRPr="00794496" w:rsidRDefault="00FD2043" w:rsidP="00AD776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Ferrise Francesca Romana</w:t>
            </w:r>
          </w:p>
          <w:p w14:paraId="2B7A9540" w14:textId="66CA0515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Dodaro Giulia</w:t>
            </w:r>
            <w:r w:rsidR="005830AE" w:rsidRPr="00794496">
              <w:rPr>
                <w:rFonts w:asciiTheme="minorHAnsi" w:hAnsiTheme="minorHAnsi" w:cstheme="minorHAnsi"/>
              </w:rPr>
              <w:t xml:space="preserve"> (</w:t>
            </w:r>
            <w:proofErr w:type="spellStart"/>
            <w:r w:rsidR="005830AE" w:rsidRPr="00794496">
              <w:rPr>
                <w:rFonts w:asciiTheme="minorHAnsi" w:hAnsiTheme="minorHAnsi" w:cstheme="minorHAnsi"/>
              </w:rPr>
              <w:t>C</w:t>
            </w:r>
            <w:r w:rsidR="002722FD" w:rsidRPr="00794496">
              <w:rPr>
                <w:rFonts w:asciiTheme="minorHAnsi" w:hAnsiTheme="minorHAnsi" w:cstheme="minorHAnsi"/>
              </w:rPr>
              <w:t>h</w:t>
            </w:r>
            <w:proofErr w:type="spellEnd"/>
            <w:r w:rsidR="005830AE" w:rsidRPr="00794496">
              <w:rPr>
                <w:rFonts w:asciiTheme="minorHAnsi" w:hAnsiTheme="minorHAnsi" w:cstheme="minorHAnsi"/>
              </w:rPr>
              <w:t>)</w:t>
            </w:r>
          </w:p>
          <w:p w14:paraId="14FE10E0" w14:textId="485AC431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Gravina Iris</w:t>
            </w:r>
            <w:r w:rsidR="007C5CE3" w:rsidRPr="00794496">
              <w:rPr>
                <w:rFonts w:asciiTheme="minorHAnsi" w:hAnsiTheme="minorHAnsi" w:cstheme="minorHAnsi"/>
              </w:rPr>
              <w:t xml:space="preserve"> (</w:t>
            </w:r>
            <w:proofErr w:type="spellStart"/>
            <w:r w:rsidR="007C5CE3" w:rsidRPr="00794496">
              <w:rPr>
                <w:rFonts w:asciiTheme="minorHAnsi" w:hAnsiTheme="minorHAnsi" w:cstheme="minorHAnsi"/>
              </w:rPr>
              <w:t>Pf</w:t>
            </w:r>
            <w:proofErr w:type="spellEnd"/>
            <w:r w:rsidR="007C5CE3" w:rsidRPr="00794496">
              <w:rPr>
                <w:rFonts w:asciiTheme="minorHAnsi" w:hAnsiTheme="minorHAnsi" w:cstheme="minorHAnsi"/>
              </w:rPr>
              <w:t>)</w:t>
            </w:r>
          </w:p>
          <w:p w14:paraId="71DA2256" w14:textId="0F306B60" w:rsidR="00E27042" w:rsidRPr="00794496" w:rsidRDefault="00FD2043" w:rsidP="00584B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Porto Serena</w:t>
            </w:r>
            <w:r w:rsidR="007C5CE3" w:rsidRPr="00794496">
              <w:rPr>
                <w:rFonts w:asciiTheme="minorHAnsi" w:hAnsiTheme="minorHAnsi" w:cstheme="minorHAnsi"/>
              </w:rPr>
              <w:t xml:space="preserve"> (</w:t>
            </w:r>
            <w:proofErr w:type="spellStart"/>
            <w:r w:rsidR="007C5CE3" w:rsidRPr="00794496">
              <w:rPr>
                <w:rFonts w:asciiTheme="minorHAnsi" w:hAnsiTheme="minorHAnsi" w:cstheme="minorHAnsi"/>
              </w:rPr>
              <w:t>Fl</w:t>
            </w:r>
            <w:proofErr w:type="spellEnd"/>
            <w:r w:rsidR="007C5CE3" w:rsidRPr="00794496">
              <w:rPr>
                <w:rFonts w:asciiTheme="minorHAnsi" w:hAnsiTheme="minorHAnsi" w:cstheme="minorHAnsi"/>
              </w:rPr>
              <w:t>)</w:t>
            </w:r>
          </w:p>
        </w:tc>
      </w:tr>
      <w:tr w:rsidR="00794496" w:rsidRPr="00794496" w14:paraId="13679504" w14:textId="77777777" w:rsidTr="00BB119A">
        <w:trPr>
          <w:trHeight w:val="268"/>
        </w:trPr>
        <w:tc>
          <w:tcPr>
            <w:tcW w:w="1635" w:type="dxa"/>
            <w:vMerge/>
            <w:vAlign w:val="center"/>
          </w:tcPr>
          <w:p w14:paraId="159C5283" w14:textId="77777777" w:rsidR="00E27042" w:rsidRPr="00794496" w:rsidRDefault="00E27042" w:rsidP="007461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39"/>
              <w:jc w:val="center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4FA74CE0" w14:textId="77777777" w:rsidR="00E27042" w:rsidRPr="00794496" w:rsidRDefault="00E27042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230" w:right="219"/>
              <w:jc w:val="center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14:00- 19:00</w:t>
            </w:r>
          </w:p>
        </w:tc>
        <w:tc>
          <w:tcPr>
            <w:tcW w:w="6521" w:type="dxa"/>
          </w:tcPr>
          <w:p w14:paraId="603D0663" w14:textId="77777777" w:rsidR="00E27042" w:rsidRPr="00794496" w:rsidRDefault="00E27042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 xml:space="preserve">Prova orale Sottocommissione n. 2 </w:t>
            </w:r>
            <w:r w:rsidRPr="00794496">
              <w:rPr>
                <w:rFonts w:asciiTheme="minorHAnsi" w:hAnsiTheme="minorHAnsi" w:cstheme="minorHAnsi"/>
                <w:b/>
                <w:bCs/>
              </w:rPr>
              <w:t>corso C</w:t>
            </w:r>
            <w:r w:rsidRPr="00794496">
              <w:rPr>
                <w:rFonts w:asciiTheme="minorHAnsi" w:hAnsiTheme="minorHAnsi" w:cstheme="minorHAnsi"/>
              </w:rPr>
              <w:t xml:space="preserve"> (10 Alunni):</w:t>
            </w:r>
          </w:p>
          <w:p w14:paraId="7DCA93F5" w14:textId="6B95DED3" w:rsidR="00305954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 xml:space="preserve">Lepera Martina </w:t>
            </w:r>
          </w:p>
          <w:p w14:paraId="202AFC14" w14:textId="56579AAF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proofErr w:type="spellStart"/>
            <w:r w:rsidRPr="00794496">
              <w:rPr>
                <w:rFonts w:asciiTheme="minorHAnsi" w:hAnsiTheme="minorHAnsi" w:cstheme="minorHAnsi"/>
              </w:rPr>
              <w:t>Manolache</w:t>
            </w:r>
            <w:proofErr w:type="spellEnd"/>
            <w:r w:rsidRPr="00794496">
              <w:rPr>
                <w:rFonts w:asciiTheme="minorHAnsi" w:hAnsiTheme="minorHAnsi" w:cstheme="minorHAnsi"/>
              </w:rPr>
              <w:t xml:space="preserve"> Andrei Alessandro</w:t>
            </w:r>
          </w:p>
          <w:p w14:paraId="2C154543" w14:textId="2682D82D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Marozzo Marco</w:t>
            </w:r>
          </w:p>
          <w:p w14:paraId="470EE572" w14:textId="55B6ECF9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Molinaro Alessandra</w:t>
            </w:r>
          </w:p>
          <w:p w14:paraId="092526F5" w14:textId="5E2063FC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Rizzo Giulia Immacolata</w:t>
            </w:r>
          </w:p>
          <w:p w14:paraId="71542AEA" w14:textId="2D45EC28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Rovella Giulia Andrea</w:t>
            </w:r>
          </w:p>
          <w:p w14:paraId="44FF4FC3" w14:textId="78CD38B8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Russo Michele</w:t>
            </w:r>
          </w:p>
          <w:p w14:paraId="11A3D651" w14:textId="2216FD1C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Salvatore Simona</w:t>
            </w:r>
          </w:p>
          <w:p w14:paraId="5561992C" w14:textId="73197C98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Stellato Mario</w:t>
            </w:r>
          </w:p>
          <w:p w14:paraId="1C3E0C39" w14:textId="778886C2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Venneri Alessandro</w:t>
            </w:r>
          </w:p>
        </w:tc>
      </w:tr>
      <w:tr w:rsidR="00794496" w:rsidRPr="00794496" w14:paraId="20E22DF9" w14:textId="77777777" w:rsidTr="00BB119A">
        <w:trPr>
          <w:trHeight w:val="270"/>
        </w:trPr>
        <w:tc>
          <w:tcPr>
            <w:tcW w:w="1635" w:type="dxa"/>
            <w:vMerge/>
            <w:vAlign w:val="center"/>
          </w:tcPr>
          <w:p w14:paraId="07CC77AC" w14:textId="77777777" w:rsidR="00E27042" w:rsidRPr="00794496" w:rsidRDefault="00E27042" w:rsidP="007461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39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</w:tc>
        <w:tc>
          <w:tcPr>
            <w:tcW w:w="2126" w:type="dxa"/>
            <w:vAlign w:val="center"/>
          </w:tcPr>
          <w:p w14:paraId="0CD35888" w14:textId="39C3D06D" w:rsidR="00E27042" w:rsidRPr="00794496" w:rsidRDefault="00E27042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230" w:right="219"/>
              <w:jc w:val="center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A seguire</w:t>
            </w:r>
          </w:p>
        </w:tc>
        <w:tc>
          <w:tcPr>
            <w:tcW w:w="6521" w:type="dxa"/>
          </w:tcPr>
          <w:p w14:paraId="22F80B9C" w14:textId="77777777" w:rsidR="00E27042" w:rsidRPr="00794496" w:rsidRDefault="00E27042" w:rsidP="00737D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Ratifica Sottocommissione n. 2 (corso C)</w:t>
            </w:r>
          </w:p>
        </w:tc>
      </w:tr>
      <w:tr w:rsidR="00794496" w:rsidRPr="00794496" w14:paraId="6FD79DF4" w14:textId="77777777" w:rsidTr="00BB119A">
        <w:trPr>
          <w:trHeight w:val="267"/>
        </w:trPr>
        <w:tc>
          <w:tcPr>
            <w:tcW w:w="1635" w:type="dxa"/>
            <w:vMerge w:val="restart"/>
            <w:vAlign w:val="center"/>
          </w:tcPr>
          <w:p w14:paraId="200A7C2E" w14:textId="56D303CB" w:rsidR="00E27042" w:rsidRPr="00794496" w:rsidRDefault="00E27042" w:rsidP="007461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-39"/>
              <w:jc w:val="center"/>
              <w:rPr>
                <w:rFonts w:asciiTheme="minorHAnsi" w:hAnsiTheme="minorHAnsi" w:cstheme="minorHAnsi"/>
                <w:b/>
              </w:rPr>
            </w:pPr>
            <w:r w:rsidRPr="00794496">
              <w:rPr>
                <w:rFonts w:asciiTheme="minorHAnsi" w:hAnsiTheme="minorHAnsi" w:cstheme="minorHAnsi"/>
                <w:b/>
              </w:rPr>
              <w:t>17/06/25</w:t>
            </w:r>
            <w:r w:rsidRPr="00794496">
              <w:rPr>
                <w:rFonts w:asciiTheme="minorHAnsi" w:hAnsiTheme="minorHAnsi" w:cstheme="minorHAnsi"/>
              </w:rPr>
              <w:t xml:space="preserve"> martedì</w:t>
            </w:r>
          </w:p>
        </w:tc>
        <w:tc>
          <w:tcPr>
            <w:tcW w:w="2126" w:type="dxa"/>
            <w:vAlign w:val="center"/>
          </w:tcPr>
          <w:p w14:paraId="469773EF" w14:textId="77777777" w:rsidR="00E27042" w:rsidRPr="00794496" w:rsidRDefault="00E27042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230" w:right="219"/>
              <w:jc w:val="center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8:00- 13:00</w:t>
            </w:r>
          </w:p>
        </w:tc>
        <w:tc>
          <w:tcPr>
            <w:tcW w:w="6521" w:type="dxa"/>
          </w:tcPr>
          <w:p w14:paraId="3B4768D3" w14:textId="77777777" w:rsidR="00E27042" w:rsidRPr="00794496" w:rsidRDefault="00E27042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 xml:space="preserve">Prova orale Sottocommissione n. 3 </w:t>
            </w:r>
            <w:r w:rsidRPr="00794496">
              <w:rPr>
                <w:rFonts w:asciiTheme="minorHAnsi" w:hAnsiTheme="minorHAnsi" w:cstheme="minorHAnsi"/>
                <w:b/>
                <w:bCs/>
              </w:rPr>
              <w:t>corso D -</w:t>
            </w:r>
            <w:r w:rsidRPr="00794496">
              <w:rPr>
                <w:rFonts w:asciiTheme="minorHAnsi" w:hAnsiTheme="minorHAnsi" w:cstheme="minorHAnsi"/>
              </w:rPr>
              <w:t xml:space="preserve"> (11 Alunni):</w:t>
            </w:r>
          </w:p>
          <w:p w14:paraId="6B387E40" w14:textId="135BEBD6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Astorino Stefano</w:t>
            </w:r>
          </w:p>
          <w:p w14:paraId="04E8F968" w14:textId="77777777" w:rsidR="00557FEB" w:rsidRPr="00794496" w:rsidRDefault="00557FEB" w:rsidP="00557FE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Aceto Alice (</w:t>
            </w:r>
            <w:proofErr w:type="spellStart"/>
            <w:r w:rsidRPr="00794496">
              <w:rPr>
                <w:rFonts w:asciiTheme="minorHAnsi" w:hAnsiTheme="minorHAnsi" w:cstheme="minorHAnsi"/>
              </w:rPr>
              <w:t>Pf</w:t>
            </w:r>
            <w:proofErr w:type="spellEnd"/>
            <w:r w:rsidRPr="00794496">
              <w:rPr>
                <w:rFonts w:asciiTheme="minorHAnsi" w:hAnsiTheme="minorHAnsi" w:cstheme="minorHAnsi"/>
              </w:rPr>
              <w:t>)</w:t>
            </w:r>
          </w:p>
          <w:p w14:paraId="78B4BF9A" w14:textId="77777777" w:rsidR="00557FEB" w:rsidRPr="00794496" w:rsidRDefault="00557FEB" w:rsidP="00557FE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Cairo Francesca (</w:t>
            </w:r>
            <w:proofErr w:type="spellStart"/>
            <w:r w:rsidRPr="00794496">
              <w:rPr>
                <w:rFonts w:asciiTheme="minorHAnsi" w:hAnsiTheme="minorHAnsi" w:cstheme="minorHAnsi"/>
              </w:rPr>
              <w:t>Pf</w:t>
            </w:r>
            <w:proofErr w:type="spellEnd"/>
            <w:r w:rsidRPr="00794496">
              <w:rPr>
                <w:rFonts w:asciiTheme="minorHAnsi" w:hAnsiTheme="minorHAnsi" w:cstheme="minorHAnsi"/>
              </w:rPr>
              <w:t>)</w:t>
            </w:r>
          </w:p>
          <w:p w14:paraId="49277952" w14:textId="77777777" w:rsidR="00557FEB" w:rsidRPr="00794496" w:rsidRDefault="00557FEB" w:rsidP="00557FE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Rizzo Claudia (</w:t>
            </w:r>
            <w:proofErr w:type="spellStart"/>
            <w:r w:rsidRPr="00794496">
              <w:rPr>
                <w:rFonts w:asciiTheme="minorHAnsi" w:hAnsiTheme="minorHAnsi" w:cstheme="minorHAnsi"/>
              </w:rPr>
              <w:t>Pf</w:t>
            </w:r>
            <w:proofErr w:type="spellEnd"/>
            <w:r w:rsidRPr="00794496">
              <w:rPr>
                <w:rFonts w:asciiTheme="minorHAnsi" w:hAnsiTheme="minorHAnsi" w:cstheme="minorHAnsi"/>
              </w:rPr>
              <w:t>)</w:t>
            </w:r>
          </w:p>
          <w:p w14:paraId="71504BFE" w14:textId="3D6CE89C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Bossio Gabriele</w:t>
            </w:r>
          </w:p>
          <w:p w14:paraId="4267F03E" w14:textId="0CC6AC6D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Caruso Barbara</w:t>
            </w:r>
          </w:p>
          <w:p w14:paraId="28786346" w14:textId="219A57E0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Caterini Giuseppe</w:t>
            </w:r>
          </w:p>
          <w:p w14:paraId="2D854BB9" w14:textId="7DA3CF67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Cavaliere Hilary</w:t>
            </w:r>
          </w:p>
          <w:p w14:paraId="1768E1C5" w14:textId="6E4489A6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De Marco Clara</w:t>
            </w:r>
          </w:p>
          <w:p w14:paraId="2DAA0421" w14:textId="4D3E45E1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Gualtieri Mattia</w:t>
            </w:r>
          </w:p>
          <w:p w14:paraId="6E6D3D5A" w14:textId="2F813398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Maggiolini Lorenzo</w:t>
            </w:r>
          </w:p>
        </w:tc>
      </w:tr>
      <w:tr w:rsidR="00794496" w:rsidRPr="00794496" w14:paraId="2C944A74" w14:textId="77777777" w:rsidTr="00BB119A">
        <w:trPr>
          <w:trHeight w:val="270"/>
        </w:trPr>
        <w:tc>
          <w:tcPr>
            <w:tcW w:w="1635" w:type="dxa"/>
            <w:vMerge/>
            <w:vAlign w:val="center"/>
          </w:tcPr>
          <w:p w14:paraId="3DD38803" w14:textId="77777777" w:rsidR="00E27042" w:rsidRPr="00794496" w:rsidRDefault="00E27042" w:rsidP="007461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39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</w:tc>
        <w:tc>
          <w:tcPr>
            <w:tcW w:w="2126" w:type="dxa"/>
            <w:vAlign w:val="center"/>
          </w:tcPr>
          <w:p w14:paraId="14413D5D" w14:textId="77777777" w:rsidR="00E27042" w:rsidRPr="00794496" w:rsidRDefault="00E27042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230" w:right="219"/>
              <w:jc w:val="center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14:00- 19:00</w:t>
            </w:r>
          </w:p>
        </w:tc>
        <w:tc>
          <w:tcPr>
            <w:tcW w:w="6521" w:type="dxa"/>
          </w:tcPr>
          <w:p w14:paraId="25DBD674" w14:textId="77777777" w:rsidR="00E27042" w:rsidRPr="00794496" w:rsidRDefault="00E27042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 xml:space="preserve">Prova orale Sottocommissione n. 3 </w:t>
            </w:r>
            <w:r w:rsidRPr="00794496">
              <w:rPr>
                <w:rFonts w:asciiTheme="minorHAnsi" w:hAnsiTheme="minorHAnsi" w:cstheme="minorHAnsi"/>
                <w:b/>
                <w:bCs/>
              </w:rPr>
              <w:t>corso D</w:t>
            </w:r>
            <w:r w:rsidRPr="00794496">
              <w:rPr>
                <w:rFonts w:asciiTheme="minorHAnsi" w:hAnsiTheme="minorHAnsi" w:cstheme="minorHAnsi"/>
              </w:rPr>
              <w:t xml:space="preserve"> - (11 Alunni):</w:t>
            </w:r>
          </w:p>
          <w:p w14:paraId="536174AC" w14:textId="5BF5EC92" w:rsidR="00A412E4" w:rsidRPr="00794496" w:rsidRDefault="00A412E4" w:rsidP="00A412E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Cellini Melissa</w:t>
            </w:r>
            <w:r w:rsidR="00992771" w:rsidRPr="00794496">
              <w:rPr>
                <w:rFonts w:asciiTheme="minorHAnsi" w:hAnsiTheme="minorHAnsi" w:cstheme="minorHAnsi"/>
              </w:rPr>
              <w:t xml:space="preserve"> (</w:t>
            </w:r>
            <w:proofErr w:type="spellStart"/>
            <w:r w:rsidR="00992771" w:rsidRPr="00794496">
              <w:rPr>
                <w:rFonts w:asciiTheme="minorHAnsi" w:hAnsiTheme="minorHAnsi" w:cstheme="minorHAnsi"/>
              </w:rPr>
              <w:t>Ch</w:t>
            </w:r>
            <w:proofErr w:type="spellEnd"/>
            <w:r w:rsidR="00992771" w:rsidRPr="00794496">
              <w:rPr>
                <w:rFonts w:asciiTheme="minorHAnsi" w:hAnsiTheme="minorHAnsi" w:cstheme="minorHAnsi"/>
              </w:rPr>
              <w:t>)</w:t>
            </w:r>
          </w:p>
          <w:p w14:paraId="7DBEE66C" w14:textId="7E467297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Marchese Davide</w:t>
            </w:r>
            <w:r w:rsidR="00992771" w:rsidRPr="00794496">
              <w:rPr>
                <w:rFonts w:asciiTheme="minorHAnsi" w:hAnsiTheme="minorHAnsi" w:cstheme="minorHAnsi"/>
              </w:rPr>
              <w:t xml:space="preserve"> (</w:t>
            </w:r>
            <w:proofErr w:type="spellStart"/>
            <w:r w:rsidR="00992771" w:rsidRPr="00794496">
              <w:rPr>
                <w:rFonts w:asciiTheme="minorHAnsi" w:hAnsiTheme="minorHAnsi" w:cstheme="minorHAnsi"/>
              </w:rPr>
              <w:t>Ch</w:t>
            </w:r>
            <w:proofErr w:type="spellEnd"/>
            <w:r w:rsidR="00992771" w:rsidRPr="00794496">
              <w:rPr>
                <w:rFonts w:asciiTheme="minorHAnsi" w:hAnsiTheme="minorHAnsi" w:cstheme="minorHAnsi"/>
              </w:rPr>
              <w:t>)</w:t>
            </w:r>
          </w:p>
          <w:p w14:paraId="1F9AA59D" w14:textId="2E07358F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Mirabelli Gianmarco</w:t>
            </w:r>
          </w:p>
          <w:p w14:paraId="0AD02C90" w14:textId="67D24D9E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Panza Giusy</w:t>
            </w:r>
          </w:p>
          <w:p w14:paraId="6F4A5073" w14:textId="4831B35F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proofErr w:type="spellStart"/>
            <w:r w:rsidRPr="00794496">
              <w:rPr>
                <w:rFonts w:asciiTheme="minorHAnsi" w:hAnsiTheme="minorHAnsi" w:cstheme="minorHAnsi"/>
              </w:rPr>
              <w:t>Petrasso</w:t>
            </w:r>
            <w:proofErr w:type="spellEnd"/>
            <w:r w:rsidRPr="00794496">
              <w:rPr>
                <w:rFonts w:asciiTheme="minorHAnsi" w:hAnsiTheme="minorHAnsi" w:cstheme="minorHAnsi"/>
              </w:rPr>
              <w:t xml:space="preserve"> Anna</w:t>
            </w:r>
          </w:p>
          <w:p w14:paraId="10FD3834" w14:textId="7FC96181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Reali Marco Claudio</w:t>
            </w:r>
          </w:p>
          <w:p w14:paraId="0C7830B0" w14:textId="1A5FC3B3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Sancineto Emma</w:t>
            </w:r>
          </w:p>
          <w:p w14:paraId="79F083DC" w14:textId="5A9D8C2E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Scornaienchi Francesca Mariapia</w:t>
            </w:r>
          </w:p>
          <w:p w14:paraId="1AFF8A68" w14:textId="1B3571F7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lastRenderedPageBreak/>
              <w:t>Sergio Romano Giovanni</w:t>
            </w:r>
          </w:p>
          <w:p w14:paraId="586D7871" w14:textId="0690A8E6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proofErr w:type="spellStart"/>
            <w:r w:rsidRPr="00794496">
              <w:rPr>
                <w:rFonts w:asciiTheme="minorHAnsi" w:hAnsiTheme="minorHAnsi" w:cstheme="minorHAnsi"/>
              </w:rPr>
              <w:t>Sgambitterra</w:t>
            </w:r>
            <w:proofErr w:type="spellEnd"/>
            <w:r w:rsidRPr="00794496">
              <w:rPr>
                <w:rFonts w:asciiTheme="minorHAnsi" w:hAnsiTheme="minorHAnsi" w:cstheme="minorHAnsi"/>
              </w:rPr>
              <w:t xml:space="preserve"> Gaetano</w:t>
            </w:r>
          </w:p>
          <w:p w14:paraId="7AB27DE2" w14:textId="69D32081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Toscano Luigi</w:t>
            </w:r>
          </w:p>
        </w:tc>
      </w:tr>
      <w:tr w:rsidR="00794496" w:rsidRPr="00794496" w14:paraId="336B11CE" w14:textId="77777777" w:rsidTr="00BB119A">
        <w:trPr>
          <w:trHeight w:val="268"/>
        </w:trPr>
        <w:tc>
          <w:tcPr>
            <w:tcW w:w="1635" w:type="dxa"/>
            <w:vMerge/>
            <w:vAlign w:val="center"/>
          </w:tcPr>
          <w:p w14:paraId="4FF907A6" w14:textId="77777777" w:rsidR="00E27042" w:rsidRPr="00794496" w:rsidRDefault="00E27042" w:rsidP="007461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39"/>
              <w:jc w:val="center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72DD2287" w14:textId="6C821F97" w:rsidR="00E27042" w:rsidRPr="00794496" w:rsidRDefault="00E27042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230" w:right="219"/>
              <w:jc w:val="center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A seguire</w:t>
            </w:r>
          </w:p>
        </w:tc>
        <w:tc>
          <w:tcPr>
            <w:tcW w:w="6521" w:type="dxa"/>
          </w:tcPr>
          <w:p w14:paraId="28828D14" w14:textId="7810D770" w:rsidR="00E27042" w:rsidRPr="00794496" w:rsidRDefault="00E27042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Ratifica Sottocommissione n. 3 (corso D)</w:t>
            </w:r>
          </w:p>
        </w:tc>
      </w:tr>
      <w:tr w:rsidR="00794496" w:rsidRPr="00794496" w14:paraId="20888061" w14:textId="77777777" w:rsidTr="00BB119A">
        <w:trPr>
          <w:trHeight w:val="270"/>
        </w:trPr>
        <w:tc>
          <w:tcPr>
            <w:tcW w:w="1635" w:type="dxa"/>
            <w:vMerge w:val="restart"/>
            <w:vAlign w:val="center"/>
          </w:tcPr>
          <w:p w14:paraId="2D96E800" w14:textId="538C4268" w:rsidR="00E27042" w:rsidRPr="00794496" w:rsidRDefault="00E27042" w:rsidP="007461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-39"/>
              <w:jc w:val="center"/>
              <w:rPr>
                <w:rFonts w:asciiTheme="minorHAnsi" w:hAnsiTheme="minorHAnsi" w:cstheme="minorHAnsi"/>
                <w:b/>
              </w:rPr>
            </w:pPr>
            <w:r w:rsidRPr="00794496">
              <w:rPr>
                <w:rFonts w:asciiTheme="minorHAnsi" w:hAnsiTheme="minorHAnsi" w:cstheme="minorHAnsi"/>
                <w:b/>
              </w:rPr>
              <w:t>18/06/25</w:t>
            </w:r>
            <w:r w:rsidRPr="00794496">
              <w:rPr>
                <w:rFonts w:asciiTheme="minorHAnsi" w:hAnsiTheme="minorHAnsi" w:cstheme="minorHAnsi"/>
              </w:rPr>
              <w:t xml:space="preserve"> mercoledì</w:t>
            </w:r>
          </w:p>
        </w:tc>
        <w:tc>
          <w:tcPr>
            <w:tcW w:w="2126" w:type="dxa"/>
            <w:vAlign w:val="center"/>
          </w:tcPr>
          <w:p w14:paraId="20796D52" w14:textId="4F327A33" w:rsidR="00E27042" w:rsidRPr="00794496" w:rsidRDefault="00E27042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230" w:right="219"/>
              <w:jc w:val="center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8:00 - 13:00</w:t>
            </w:r>
          </w:p>
        </w:tc>
        <w:tc>
          <w:tcPr>
            <w:tcW w:w="6521" w:type="dxa"/>
          </w:tcPr>
          <w:p w14:paraId="79D29F97" w14:textId="50F2D539" w:rsidR="00E27042" w:rsidRPr="00794496" w:rsidRDefault="00E27042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 xml:space="preserve">Prova orale Sottocommissione n. 5 </w:t>
            </w:r>
            <w:r w:rsidRPr="00794496">
              <w:rPr>
                <w:rFonts w:asciiTheme="minorHAnsi" w:hAnsiTheme="minorHAnsi" w:cstheme="minorHAnsi"/>
                <w:b/>
                <w:bCs/>
              </w:rPr>
              <w:t>corso G</w:t>
            </w:r>
            <w:r w:rsidRPr="00794496">
              <w:rPr>
                <w:rFonts w:asciiTheme="minorHAnsi" w:hAnsiTheme="minorHAnsi" w:cstheme="minorHAnsi"/>
              </w:rPr>
              <w:t xml:space="preserve"> - (10 Alunni):</w:t>
            </w:r>
          </w:p>
          <w:p w14:paraId="33F25EB9" w14:textId="43E8F2F1" w:rsidR="00E27042" w:rsidRPr="00794496" w:rsidRDefault="003E012D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Caira Francesco</w:t>
            </w:r>
          </w:p>
          <w:p w14:paraId="7428A0C4" w14:textId="0AF128EB" w:rsidR="00E27042" w:rsidRPr="00794496" w:rsidRDefault="003E012D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Cosentini Ylenia</w:t>
            </w:r>
          </w:p>
          <w:p w14:paraId="55AC7CEF" w14:textId="26E1CE3A" w:rsidR="00E27042" w:rsidRPr="00794496" w:rsidRDefault="003E012D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Crocco Marcello</w:t>
            </w:r>
            <w:r w:rsidR="00F63908" w:rsidRPr="00794496">
              <w:rPr>
                <w:rFonts w:asciiTheme="minorHAnsi" w:hAnsiTheme="minorHAnsi" w:cstheme="minorHAnsi"/>
              </w:rPr>
              <w:t xml:space="preserve"> (</w:t>
            </w:r>
            <w:proofErr w:type="spellStart"/>
            <w:r w:rsidR="00F63908" w:rsidRPr="00794496">
              <w:rPr>
                <w:rFonts w:asciiTheme="minorHAnsi" w:hAnsiTheme="minorHAnsi" w:cstheme="minorHAnsi"/>
              </w:rPr>
              <w:t>Pf</w:t>
            </w:r>
            <w:proofErr w:type="spellEnd"/>
            <w:r w:rsidR="00F63908" w:rsidRPr="00794496">
              <w:rPr>
                <w:rFonts w:asciiTheme="minorHAnsi" w:hAnsiTheme="minorHAnsi" w:cstheme="minorHAnsi"/>
              </w:rPr>
              <w:t>)</w:t>
            </w:r>
          </w:p>
          <w:p w14:paraId="5541AEDF" w14:textId="1DD35F0A" w:rsidR="00E27042" w:rsidRPr="00794496" w:rsidRDefault="003E012D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D'Acri Marianna</w:t>
            </w:r>
            <w:r w:rsidR="00F63908" w:rsidRPr="00794496">
              <w:rPr>
                <w:rFonts w:asciiTheme="minorHAnsi" w:hAnsiTheme="minorHAnsi" w:cstheme="minorHAnsi"/>
              </w:rPr>
              <w:t xml:space="preserve"> (</w:t>
            </w:r>
            <w:proofErr w:type="spellStart"/>
            <w:r w:rsidR="00F63908" w:rsidRPr="00794496">
              <w:rPr>
                <w:rFonts w:asciiTheme="minorHAnsi" w:hAnsiTheme="minorHAnsi" w:cstheme="minorHAnsi"/>
              </w:rPr>
              <w:t>Fl</w:t>
            </w:r>
            <w:proofErr w:type="spellEnd"/>
            <w:r w:rsidR="00F63908" w:rsidRPr="00794496">
              <w:rPr>
                <w:rFonts w:asciiTheme="minorHAnsi" w:hAnsiTheme="minorHAnsi" w:cstheme="minorHAnsi"/>
              </w:rPr>
              <w:t>)</w:t>
            </w:r>
          </w:p>
          <w:p w14:paraId="53DE76E1" w14:textId="7A3AADA3" w:rsidR="00E27042" w:rsidRPr="00794496" w:rsidRDefault="003E012D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Ferro Samuele</w:t>
            </w:r>
            <w:r w:rsidR="00F63908" w:rsidRPr="00794496">
              <w:rPr>
                <w:rFonts w:asciiTheme="minorHAnsi" w:hAnsiTheme="minorHAnsi" w:cstheme="minorHAnsi"/>
              </w:rPr>
              <w:t xml:space="preserve"> (</w:t>
            </w:r>
            <w:proofErr w:type="spellStart"/>
            <w:r w:rsidR="00F63908" w:rsidRPr="00794496">
              <w:rPr>
                <w:rFonts w:asciiTheme="minorHAnsi" w:hAnsiTheme="minorHAnsi" w:cstheme="minorHAnsi"/>
              </w:rPr>
              <w:t>Fl</w:t>
            </w:r>
            <w:proofErr w:type="spellEnd"/>
            <w:r w:rsidR="00F63908" w:rsidRPr="00794496">
              <w:rPr>
                <w:rFonts w:asciiTheme="minorHAnsi" w:hAnsiTheme="minorHAnsi" w:cstheme="minorHAnsi"/>
              </w:rPr>
              <w:t>)</w:t>
            </w:r>
          </w:p>
          <w:p w14:paraId="5562652A" w14:textId="08DE5F98" w:rsidR="008105E4" w:rsidRPr="00794496" w:rsidRDefault="003E012D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Fortino Sharon Elena</w:t>
            </w:r>
            <w:r w:rsidR="00F73F07" w:rsidRPr="00794496">
              <w:rPr>
                <w:rFonts w:asciiTheme="minorHAnsi" w:hAnsiTheme="minorHAnsi" w:cstheme="minorHAnsi"/>
              </w:rPr>
              <w:t xml:space="preserve"> </w:t>
            </w:r>
            <w:r w:rsidR="00474ECC" w:rsidRPr="00794496">
              <w:rPr>
                <w:rFonts w:asciiTheme="minorHAnsi" w:hAnsiTheme="minorHAnsi" w:cstheme="minorHAnsi"/>
              </w:rPr>
              <w:t>(Cl)</w:t>
            </w:r>
          </w:p>
          <w:p w14:paraId="188375B9" w14:textId="3A0A29BC" w:rsidR="00E27042" w:rsidRPr="00794496" w:rsidRDefault="003E012D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Fiore Emanuela</w:t>
            </w:r>
          </w:p>
          <w:p w14:paraId="064807D6" w14:textId="723CC76F" w:rsidR="00E27042" w:rsidRPr="00794496" w:rsidRDefault="003E012D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Foggetti Aurora</w:t>
            </w:r>
          </w:p>
          <w:p w14:paraId="1461571D" w14:textId="1D5AC00A" w:rsidR="00E27042" w:rsidRPr="00794496" w:rsidRDefault="003E012D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Foggetti Christian</w:t>
            </w:r>
          </w:p>
          <w:p w14:paraId="7557BA1D" w14:textId="6FE9BBA6" w:rsidR="00E27042" w:rsidRPr="00794496" w:rsidRDefault="003E012D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Fortino Francesca</w:t>
            </w:r>
          </w:p>
          <w:p w14:paraId="6D639643" w14:textId="39BE458C" w:rsidR="00E27042" w:rsidRPr="00794496" w:rsidRDefault="00E27042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</w:p>
        </w:tc>
      </w:tr>
      <w:tr w:rsidR="00794496" w:rsidRPr="00794496" w14:paraId="1339A3A1" w14:textId="77777777" w:rsidTr="00BB119A">
        <w:trPr>
          <w:trHeight w:val="268"/>
        </w:trPr>
        <w:tc>
          <w:tcPr>
            <w:tcW w:w="1635" w:type="dxa"/>
            <w:vMerge/>
            <w:vAlign w:val="center"/>
          </w:tcPr>
          <w:p w14:paraId="2FB1BC6A" w14:textId="77777777" w:rsidR="00E27042" w:rsidRPr="00794496" w:rsidRDefault="00E27042" w:rsidP="007461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39"/>
              <w:jc w:val="center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27242BFF" w14:textId="5213FE75" w:rsidR="00E27042" w:rsidRPr="00794496" w:rsidRDefault="00E27042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230" w:right="219"/>
              <w:jc w:val="center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14:00- 19:00</w:t>
            </w:r>
          </w:p>
        </w:tc>
        <w:tc>
          <w:tcPr>
            <w:tcW w:w="6521" w:type="dxa"/>
          </w:tcPr>
          <w:p w14:paraId="683C061B" w14:textId="77777777" w:rsidR="00E27042" w:rsidRPr="00794496" w:rsidRDefault="00E27042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 xml:space="preserve">Prova orale Sottocommissione n. 5 </w:t>
            </w:r>
            <w:r w:rsidRPr="00794496">
              <w:rPr>
                <w:rFonts w:asciiTheme="minorHAnsi" w:hAnsiTheme="minorHAnsi" w:cstheme="minorHAnsi"/>
                <w:b/>
                <w:bCs/>
              </w:rPr>
              <w:t>corso G</w:t>
            </w:r>
            <w:r w:rsidRPr="00794496">
              <w:rPr>
                <w:rFonts w:asciiTheme="minorHAnsi" w:hAnsiTheme="minorHAnsi" w:cstheme="minorHAnsi"/>
              </w:rPr>
              <w:t xml:space="preserve"> - (9 Alunni): </w:t>
            </w:r>
          </w:p>
          <w:p w14:paraId="0F95D1E5" w14:textId="60C32F1F" w:rsidR="00E27042" w:rsidRPr="00794496" w:rsidRDefault="003E012D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Garofalo Tiziana</w:t>
            </w:r>
          </w:p>
          <w:p w14:paraId="01A1FB1D" w14:textId="530B0B81" w:rsidR="00E27042" w:rsidRPr="00794496" w:rsidRDefault="003E012D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Giannini Domenico Giacomo</w:t>
            </w:r>
          </w:p>
          <w:p w14:paraId="3E2B2E80" w14:textId="1510F9D6" w:rsidR="00E27042" w:rsidRPr="00794496" w:rsidRDefault="003E012D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Marsico Alessandra</w:t>
            </w:r>
          </w:p>
          <w:p w14:paraId="19A3A95D" w14:textId="6D861CB2" w:rsidR="00E27042" w:rsidRPr="00794496" w:rsidRDefault="003E012D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Mirabelli Serena</w:t>
            </w:r>
          </w:p>
          <w:p w14:paraId="36A510F4" w14:textId="25634386" w:rsidR="00E27042" w:rsidRPr="00794496" w:rsidRDefault="003E012D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Riga Raffaele</w:t>
            </w:r>
          </w:p>
          <w:p w14:paraId="75883502" w14:textId="73BFFB4C" w:rsidR="00E27042" w:rsidRPr="00794496" w:rsidRDefault="003E012D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proofErr w:type="spellStart"/>
            <w:r w:rsidRPr="00794496">
              <w:rPr>
                <w:rFonts w:asciiTheme="minorHAnsi" w:hAnsiTheme="minorHAnsi" w:cstheme="minorHAnsi"/>
              </w:rPr>
              <w:t>Rucchetta</w:t>
            </w:r>
            <w:proofErr w:type="spellEnd"/>
            <w:r w:rsidRPr="00794496">
              <w:rPr>
                <w:rFonts w:asciiTheme="minorHAnsi" w:hAnsiTheme="minorHAnsi" w:cstheme="minorHAnsi"/>
              </w:rPr>
              <w:t xml:space="preserve"> Marisol</w:t>
            </w:r>
          </w:p>
          <w:p w14:paraId="05667BCD" w14:textId="348AC259" w:rsidR="00E27042" w:rsidRPr="00794496" w:rsidRDefault="003E012D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Sardo Leonardo</w:t>
            </w:r>
          </w:p>
          <w:p w14:paraId="47A81481" w14:textId="0D1A35C2" w:rsidR="00E27042" w:rsidRPr="00794496" w:rsidRDefault="003E012D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Talarico Simone Giuseppe</w:t>
            </w:r>
          </w:p>
          <w:p w14:paraId="2CFD55C7" w14:textId="16EC9FD3" w:rsidR="00E27042" w:rsidRPr="00794496" w:rsidRDefault="003E012D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Vitale Benedetta</w:t>
            </w:r>
          </w:p>
          <w:p w14:paraId="31B8A25D" w14:textId="68211D5F" w:rsidR="0024255B" w:rsidRPr="00794496" w:rsidRDefault="0024255B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</w:p>
        </w:tc>
      </w:tr>
      <w:tr w:rsidR="00794496" w:rsidRPr="00794496" w14:paraId="54A1F021" w14:textId="77777777" w:rsidTr="00BB119A">
        <w:trPr>
          <w:trHeight w:val="270"/>
        </w:trPr>
        <w:tc>
          <w:tcPr>
            <w:tcW w:w="1635" w:type="dxa"/>
            <w:vMerge/>
            <w:vAlign w:val="center"/>
          </w:tcPr>
          <w:p w14:paraId="254702CC" w14:textId="77777777" w:rsidR="00E27042" w:rsidRPr="00794496" w:rsidRDefault="00E27042" w:rsidP="007461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39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</w:tc>
        <w:tc>
          <w:tcPr>
            <w:tcW w:w="2126" w:type="dxa"/>
            <w:vAlign w:val="center"/>
          </w:tcPr>
          <w:p w14:paraId="1B026DBA" w14:textId="05251965" w:rsidR="00E27042" w:rsidRPr="00794496" w:rsidRDefault="00E27042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230" w:right="219"/>
              <w:jc w:val="center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A seguire</w:t>
            </w:r>
          </w:p>
        </w:tc>
        <w:tc>
          <w:tcPr>
            <w:tcW w:w="6521" w:type="dxa"/>
          </w:tcPr>
          <w:p w14:paraId="47384453" w14:textId="547DC4C0" w:rsidR="00E27042" w:rsidRPr="00794496" w:rsidRDefault="00E27042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Ratifica Sottocommissione n. 5 (corso G</w:t>
            </w:r>
            <w:r w:rsidR="00BB119A" w:rsidRPr="00794496">
              <w:rPr>
                <w:rFonts w:asciiTheme="minorHAnsi" w:hAnsiTheme="minorHAnsi" w:cstheme="minorHAnsi"/>
              </w:rPr>
              <w:t>)</w:t>
            </w:r>
          </w:p>
        </w:tc>
      </w:tr>
      <w:tr w:rsidR="00794496" w:rsidRPr="00794496" w14:paraId="7C984775" w14:textId="77777777" w:rsidTr="00BB119A">
        <w:trPr>
          <w:trHeight w:val="268"/>
        </w:trPr>
        <w:tc>
          <w:tcPr>
            <w:tcW w:w="1635" w:type="dxa"/>
            <w:vMerge w:val="restart"/>
            <w:vAlign w:val="center"/>
          </w:tcPr>
          <w:p w14:paraId="638602DE" w14:textId="44026702" w:rsidR="00E27042" w:rsidRPr="00794496" w:rsidRDefault="00E27042" w:rsidP="007461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-39"/>
              <w:jc w:val="center"/>
              <w:rPr>
                <w:rFonts w:asciiTheme="minorHAnsi" w:hAnsiTheme="minorHAnsi" w:cstheme="minorHAnsi"/>
                <w:b/>
              </w:rPr>
            </w:pPr>
            <w:r w:rsidRPr="00794496">
              <w:rPr>
                <w:rFonts w:asciiTheme="minorHAnsi" w:hAnsiTheme="minorHAnsi" w:cstheme="minorHAnsi"/>
                <w:b/>
              </w:rPr>
              <w:t>19/06/25</w:t>
            </w:r>
            <w:r w:rsidRPr="00794496">
              <w:rPr>
                <w:rFonts w:asciiTheme="minorHAnsi" w:hAnsiTheme="minorHAnsi" w:cstheme="minorHAnsi"/>
              </w:rPr>
              <w:t xml:space="preserve"> giovedì</w:t>
            </w:r>
          </w:p>
        </w:tc>
        <w:tc>
          <w:tcPr>
            <w:tcW w:w="2126" w:type="dxa"/>
            <w:vAlign w:val="center"/>
          </w:tcPr>
          <w:p w14:paraId="69F9AC0C" w14:textId="591EA76A" w:rsidR="00E27042" w:rsidRPr="00794496" w:rsidRDefault="00E27042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230" w:right="219"/>
              <w:jc w:val="center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8:00 - 13:00</w:t>
            </w:r>
          </w:p>
        </w:tc>
        <w:tc>
          <w:tcPr>
            <w:tcW w:w="6521" w:type="dxa"/>
          </w:tcPr>
          <w:p w14:paraId="6C65DB8D" w14:textId="19D8F8BD" w:rsidR="00E27042" w:rsidRPr="00794496" w:rsidRDefault="00E27042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 xml:space="preserve">Prova orale Sottocommissione n. 6 </w:t>
            </w:r>
            <w:r w:rsidRPr="00794496">
              <w:rPr>
                <w:rFonts w:asciiTheme="minorHAnsi" w:hAnsiTheme="minorHAnsi" w:cstheme="minorHAnsi"/>
                <w:b/>
                <w:bCs/>
              </w:rPr>
              <w:t>corso H</w:t>
            </w:r>
            <w:r w:rsidRPr="00794496">
              <w:rPr>
                <w:rFonts w:asciiTheme="minorHAnsi" w:hAnsiTheme="minorHAnsi" w:cstheme="minorHAnsi"/>
              </w:rPr>
              <w:t xml:space="preserve"> </w:t>
            </w:r>
            <w:r w:rsidR="00BB119A" w:rsidRPr="00794496">
              <w:rPr>
                <w:rFonts w:asciiTheme="minorHAnsi" w:hAnsiTheme="minorHAnsi" w:cstheme="minorHAnsi"/>
              </w:rPr>
              <w:t>-</w:t>
            </w:r>
            <w:r w:rsidRPr="00794496">
              <w:rPr>
                <w:rFonts w:asciiTheme="minorHAnsi" w:hAnsiTheme="minorHAnsi" w:cstheme="minorHAnsi"/>
              </w:rPr>
              <w:t xml:space="preserve"> </w:t>
            </w:r>
            <w:r w:rsidR="00BB119A" w:rsidRPr="00794496">
              <w:rPr>
                <w:rFonts w:asciiTheme="minorHAnsi" w:hAnsiTheme="minorHAnsi" w:cstheme="minorHAnsi"/>
              </w:rPr>
              <w:t>(9 Alunni):</w:t>
            </w:r>
          </w:p>
          <w:p w14:paraId="76A8E32C" w14:textId="3E81363D" w:rsidR="00BB119A" w:rsidRPr="00794496" w:rsidRDefault="003E012D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Amodio Francesco</w:t>
            </w:r>
          </w:p>
          <w:p w14:paraId="0D7E1E05" w14:textId="2ECBC4F8" w:rsidR="00BB119A" w:rsidRPr="00794496" w:rsidRDefault="003E012D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Benvenuto Assunta</w:t>
            </w:r>
          </w:p>
          <w:p w14:paraId="05B0F2FB" w14:textId="238E1C7A" w:rsidR="00BB119A" w:rsidRPr="00794496" w:rsidRDefault="003E012D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proofErr w:type="spellStart"/>
            <w:r w:rsidRPr="00794496">
              <w:rPr>
                <w:rFonts w:asciiTheme="minorHAnsi" w:hAnsiTheme="minorHAnsi" w:cstheme="minorHAnsi"/>
              </w:rPr>
              <w:t>Chiovarelli</w:t>
            </w:r>
            <w:proofErr w:type="spellEnd"/>
            <w:r w:rsidRPr="00794496">
              <w:rPr>
                <w:rFonts w:asciiTheme="minorHAnsi" w:hAnsiTheme="minorHAnsi" w:cstheme="minorHAnsi"/>
              </w:rPr>
              <w:t xml:space="preserve"> Francesco</w:t>
            </w:r>
          </w:p>
          <w:p w14:paraId="7066376F" w14:textId="015C4B05" w:rsidR="00BB119A" w:rsidRPr="00794496" w:rsidRDefault="003E012D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Dodaro Lorenzo</w:t>
            </w:r>
          </w:p>
          <w:p w14:paraId="1C699CA1" w14:textId="23E6E9D1" w:rsidR="00BB119A" w:rsidRPr="00794496" w:rsidRDefault="003E012D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Fanelli Kristel</w:t>
            </w:r>
          </w:p>
          <w:p w14:paraId="1AAA9758" w14:textId="338FF293" w:rsidR="00BB119A" w:rsidRPr="00794496" w:rsidRDefault="003E012D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Gabriele Giulia</w:t>
            </w:r>
          </w:p>
          <w:p w14:paraId="686C163A" w14:textId="328AF105" w:rsidR="006F3DDA" w:rsidRPr="00794496" w:rsidRDefault="003E012D" w:rsidP="006F3D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Bencivenni Lorenzo</w:t>
            </w:r>
            <w:r w:rsidR="00671B6B" w:rsidRPr="00794496">
              <w:rPr>
                <w:rFonts w:asciiTheme="minorHAnsi" w:hAnsiTheme="minorHAnsi" w:cstheme="minorHAnsi"/>
              </w:rPr>
              <w:t xml:space="preserve"> (</w:t>
            </w:r>
            <w:proofErr w:type="spellStart"/>
            <w:r w:rsidR="00671B6B" w:rsidRPr="00794496">
              <w:rPr>
                <w:rFonts w:asciiTheme="minorHAnsi" w:hAnsiTheme="minorHAnsi" w:cstheme="minorHAnsi"/>
              </w:rPr>
              <w:t>Fl</w:t>
            </w:r>
            <w:proofErr w:type="spellEnd"/>
            <w:r w:rsidR="00671B6B" w:rsidRPr="00794496">
              <w:rPr>
                <w:rFonts w:asciiTheme="minorHAnsi" w:hAnsiTheme="minorHAnsi" w:cstheme="minorHAnsi"/>
              </w:rPr>
              <w:t>)</w:t>
            </w:r>
          </w:p>
          <w:p w14:paraId="2F55EBE0" w14:textId="70EC9206" w:rsidR="0024255B" w:rsidRPr="00794496" w:rsidRDefault="003E012D" w:rsidP="002425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Caruso Chiara</w:t>
            </w:r>
            <w:r w:rsidR="00671B6B" w:rsidRPr="00794496">
              <w:rPr>
                <w:rFonts w:asciiTheme="minorHAnsi" w:hAnsiTheme="minorHAnsi" w:cstheme="minorHAnsi"/>
              </w:rPr>
              <w:t xml:space="preserve"> (</w:t>
            </w:r>
            <w:proofErr w:type="spellStart"/>
            <w:r w:rsidR="00671B6B" w:rsidRPr="00794496">
              <w:rPr>
                <w:rFonts w:asciiTheme="minorHAnsi" w:hAnsiTheme="minorHAnsi" w:cstheme="minorHAnsi"/>
              </w:rPr>
              <w:t>Fl</w:t>
            </w:r>
            <w:proofErr w:type="spellEnd"/>
            <w:r w:rsidR="00671B6B" w:rsidRPr="00794496">
              <w:rPr>
                <w:rFonts w:asciiTheme="minorHAnsi" w:hAnsiTheme="minorHAnsi" w:cstheme="minorHAnsi"/>
              </w:rPr>
              <w:t>)</w:t>
            </w:r>
          </w:p>
          <w:p w14:paraId="14B4C3AC" w14:textId="783828EE" w:rsidR="00BB119A" w:rsidRPr="00794496" w:rsidRDefault="003E012D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Martano Giovanni</w:t>
            </w:r>
            <w:r w:rsidR="00914F47" w:rsidRPr="00794496">
              <w:rPr>
                <w:rFonts w:asciiTheme="minorHAnsi" w:hAnsiTheme="minorHAnsi" w:cstheme="minorHAnsi"/>
              </w:rPr>
              <w:t xml:space="preserve"> (Cl)</w:t>
            </w:r>
          </w:p>
          <w:p w14:paraId="2A4A39CD" w14:textId="7CB40207" w:rsidR="0024255B" w:rsidRPr="00794496" w:rsidRDefault="0024255B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</w:p>
        </w:tc>
      </w:tr>
      <w:tr w:rsidR="00794496" w:rsidRPr="00794496" w14:paraId="5227A9C5" w14:textId="77777777" w:rsidTr="00BB119A">
        <w:trPr>
          <w:trHeight w:val="270"/>
        </w:trPr>
        <w:tc>
          <w:tcPr>
            <w:tcW w:w="1635" w:type="dxa"/>
            <w:vMerge/>
            <w:vAlign w:val="center"/>
          </w:tcPr>
          <w:p w14:paraId="78FA5979" w14:textId="77777777" w:rsidR="00E27042" w:rsidRPr="00794496" w:rsidRDefault="00E27042" w:rsidP="007461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39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</w:tc>
        <w:tc>
          <w:tcPr>
            <w:tcW w:w="2126" w:type="dxa"/>
            <w:vAlign w:val="center"/>
          </w:tcPr>
          <w:p w14:paraId="4A65C0A5" w14:textId="6D61A6AF" w:rsidR="00E27042" w:rsidRPr="00794496" w:rsidRDefault="00E27042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230" w:right="219"/>
              <w:jc w:val="center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A seguire</w:t>
            </w:r>
          </w:p>
        </w:tc>
        <w:tc>
          <w:tcPr>
            <w:tcW w:w="6521" w:type="dxa"/>
          </w:tcPr>
          <w:p w14:paraId="3C9C459F" w14:textId="20BEAE65" w:rsidR="00E27042" w:rsidRPr="00794496" w:rsidRDefault="00E27042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 xml:space="preserve">Ratifica Sottocommissione n. 6 (corso H) </w:t>
            </w:r>
          </w:p>
        </w:tc>
      </w:tr>
      <w:tr w:rsidR="00794496" w:rsidRPr="00794496" w14:paraId="23BFD996" w14:textId="77777777" w:rsidTr="00BB119A">
        <w:trPr>
          <w:trHeight w:val="270"/>
        </w:trPr>
        <w:tc>
          <w:tcPr>
            <w:tcW w:w="1635" w:type="dxa"/>
            <w:vMerge/>
            <w:vAlign w:val="center"/>
          </w:tcPr>
          <w:p w14:paraId="56A8CF92" w14:textId="77777777" w:rsidR="00E27042" w:rsidRPr="00794496" w:rsidRDefault="00E27042" w:rsidP="007461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39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</w:tc>
        <w:tc>
          <w:tcPr>
            <w:tcW w:w="2126" w:type="dxa"/>
            <w:vAlign w:val="center"/>
          </w:tcPr>
          <w:p w14:paraId="39EB2C3D" w14:textId="337556E4" w:rsidR="00E27042" w:rsidRPr="00794496" w:rsidRDefault="00BB119A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230" w:right="219"/>
              <w:jc w:val="center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14:00- 19:00</w:t>
            </w:r>
          </w:p>
        </w:tc>
        <w:tc>
          <w:tcPr>
            <w:tcW w:w="6521" w:type="dxa"/>
          </w:tcPr>
          <w:p w14:paraId="75445736" w14:textId="0BCAB994" w:rsidR="00E27042" w:rsidRPr="00794496" w:rsidRDefault="00E27042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 xml:space="preserve">Prova orale Sottocommissione n. </w:t>
            </w:r>
            <w:r w:rsidRPr="00794496">
              <w:rPr>
                <w:rFonts w:asciiTheme="minorHAnsi" w:hAnsiTheme="minorHAnsi" w:cstheme="minorHAnsi"/>
                <w:b/>
                <w:bCs/>
              </w:rPr>
              <w:t>4 corso E</w:t>
            </w:r>
            <w:r w:rsidR="00BB119A" w:rsidRPr="00794496">
              <w:rPr>
                <w:rFonts w:asciiTheme="minorHAnsi" w:hAnsiTheme="minorHAnsi" w:cstheme="minorHAnsi"/>
              </w:rPr>
              <w:t xml:space="preserve"> (15 Alunni):</w:t>
            </w:r>
          </w:p>
          <w:p w14:paraId="44F60AD1" w14:textId="715068C9" w:rsidR="00BB119A" w:rsidRPr="00794496" w:rsidRDefault="003E012D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Albanese Lorenzo</w:t>
            </w:r>
          </w:p>
          <w:p w14:paraId="2E09DDBA" w14:textId="50EA8F56" w:rsidR="00BB119A" w:rsidRPr="00794496" w:rsidRDefault="003E012D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Bufano Angelo Luigi</w:t>
            </w:r>
          </w:p>
          <w:p w14:paraId="4B8BEE54" w14:textId="61948D05" w:rsidR="00BB119A" w:rsidRPr="00794496" w:rsidRDefault="003E012D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De Nunno Gianmaria</w:t>
            </w:r>
          </w:p>
          <w:p w14:paraId="5242EA7A" w14:textId="2A84DBAE" w:rsidR="00BB119A" w:rsidRPr="00794496" w:rsidRDefault="003E012D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Falcone Emanuele</w:t>
            </w:r>
          </w:p>
          <w:p w14:paraId="26725950" w14:textId="6D8AF0DF" w:rsidR="00BB119A" w:rsidRPr="00794496" w:rsidRDefault="003E012D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Farina Lorenzo</w:t>
            </w:r>
          </w:p>
          <w:p w14:paraId="593C7A04" w14:textId="77777777" w:rsidR="004F5B03" w:rsidRPr="00794496" w:rsidRDefault="004F5B03" w:rsidP="004F5B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Filippelli Benedetta</w:t>
            </w:r>
          </w:p>
          <w:p w14:paraId="210F414A" w14:textId="71BDE0A2" w:rsidR="00BB119A" w:rsidRPr="00794496" w:rsidRDefault="003E012D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Fortino Gabriel</w:t>
            </w:r>
          </w:p>
          <w:p w14:paraId="61486B1A" w14:textId="141885A8" w:rsidR="00BB119A" w:rsidRPr="00794496" w:rsidRDefault="003E012D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Gallo Sara</w:t>
            </w:r>
          </w:p>
          <w:p w14:paraId="3241BFA1" w14:textId="3AD7C202" w:rsidR="00BB119A" w:rsidRPr="00794496" w:rsidRDefault="003E012D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Gentile Elisabetta</w:t>
            </w:r>
          </w:p>
          <w:p w14:paraId="7312CA88" w14:textId="0272F145" w:rsidR="00BB119A" w:rsidRPr="00794496" w:rsidRDefault="003E012D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proofErr w:type="spellStart"/>
            <w:r w:rsidRPr="00794496">
              <w:rPr>
                <w:rFonts w:asciiTheme="minorHAnsi" w:hAnsiTheme="minorHAnsi" w:cstheme="minorHAnsi"/>
              </w:rPr>
              <w:t>Moita</w:t>
            </w:r>
            <w:proofErr w:type="spellEnd"/>
            <w:r w:rsidRPr="00794496">
              <w:rPr>
                <w:rFonts w:asciiTheme="minorHAnsi" w:hAnsiTheme="minorHAnsi" w:cstheme="minorHAnsi"/>
              </w:rPr>
              <w:t xml:space="preserve"> Pessoa Jefferson</w:t>
            </w:r>
          </w:p>
          <w:p w14:paraId="32F0C542" w14:textId="54232FBC" w:rsidR="00BB119A" w:rsidRPr="00794496" w:rsidRDefault="003E012D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Paturzo Gaia</w:t>
            </w:r>
          </w:p>
          <w:p w14:paraId="15227636" w14:textId="77777777" w:rsidR="00525199" w:rsidRPr="00794496" w:rsidRDefault="003E012D" w:rsidP="005251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proofErr w:type="spellStart"/>
            <w:r w:rsidRPr="00794496">
              <w:rPr>
                <w:rFonts w:asciiTheme="minorHAnsi" w:hAnsiTheme="minorHAnsi" w:cstheme="minorHAnsi"/>
              </w:rPr>
              <w:t>Scanga</w:t>
            </w:r>
            <w:proofErr w:type="spellEnd"/>
            <w:r w:rsidRPr="00794496">
              <w:rPr>
                <w:rFonts w:asciiTheme="minorHAnsi" w:hAnsiTheme="minorHAnsi" w:cstheme="minorHAnsi"/>
              </w:rPr>
              <w:t xml:space="preserve"> Timoteo </w:t>
            </w:r>
          </w:p>
          <w:p w14:paraId="71A825D8" w14:textId="603CBCC3" w:rsidR="00525199" w:rsidRPr="00794496" w:rsidRDefault="00525199" w:rsidP="005251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Falvo Noemi (</w:t>
            </w:r>
            <w:proofErr w:type="spellStart"/>
            <w:r w:rsidRPr="00794496">
              <w:rPr>
                <w:rFonts w:asciiTheme="minorHAnsi" w:hAnsiTheme="minorHAnsi" w:cstheme="minorHAnsi"/>
              </w:rPr>
              <w:t>Fl</w:t>
            </w:r>
            <w:proofErr w:type="spellEnd"/>
            <w:r w:rsidRPr="00794496">
              <w:rPr>
                <w:rFonts w:asciiTheme="minorHAnsi" w:hAnsiTheme="minorHAnsi" w:cstheme="minorHAnsi"/>
              </w:rPr>
              <w:t>)</w:t>
            </w:r>
          </w:p>
          <w:p w14:paraId="5AC0D3B7" w14:textId="77777777" w:rsidR="00525199" w:rsidRPr="00794496" w:rsidRDefault="00525199" w:rsidP="005251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Provenzano Angela (</w:t>
            </w:r>
            <w:proofErr w:type="spellStart"/>
            <w:r w:rsidRPr="00794496">
              <w:rPr>
                <w:rFonts w:asciiTheme="minorHAnsi" w:hAnsiTheme="minorHAnsi" w:cstheme="minorHAnsi"/>
              </w:rPr>
              <w:t>Fl</w:t>
            </w:r>
            <w:proofErr w:type="spellEnd"/>
            <w:r w:rsidRPr="00794496">
              <w:rPr>
                <w:rFonts w:asciiTheme="minorHAnsi" w:hAnsiTheme="minorHAnsi" w:cstheme="minorHAnsi"/>
              </w:rPr>
              <w:t>)</w:t>
            </w:r>
          </w:p>
          <w:p w14:paraId="32870440" w14:textId="77777777" w:rsidR="00525199" w:rsidRPr="00794496" w:rsidRDefault="00525199" w:rsidP="005251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Intrieri Gabriel Cristian (</w:t>
            </w:r>
            <w:proofErr w:type="spellStart"/>
            <w:r w:rsidRPr="00794496">
              <w:rPr>
                <w:rFonts w:asciiTheme="minorHAnsi" w:hAnsiTheme="minorHAnsi" w:cstheme="minorHAnsi"/>
              </w:rPr>
              <w:t>Ch</w:t>
            </w:r>
            <w:proofErr w:type="spellEnd"/>
            <w:r w:rsidRPr="00794496">
              <w:rPr>
                <w:rFonts w:asciiTheme="minorHAnsi" w:hAnsiTheme="minorHAnsi" w:cstheme="minorHAnsi"/>
              </w:rPr>
              <w:t>)</w:t>
            </w:r>
          </w:p>
          <w:p w14:paraId="0E0CFFD9" w14:textId="289366B2" w:rsidR="00BB119A" w:rsidRPr="00794496" w:rsidRDefault="00BB119A" w:rsidP="005251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</w:p>
        </w:tc>
      </w:tr>
      <w:tr w:rsidR="00794496" w:rsidRPr="00794496" w14:paraId="7889FE4A" w14:textId="77777777" w:rsidTr="00BB119A">
        <w:trPr>
          <w:trHeight w:val="268"/>
        </w:trPr>
        <w:tc>
          <w:tcPr>
            <w:tcW w:w="1635" w:type="dxa"/>
            <w:vMerge/>
            <w:vAlign w:val="center"/>
          </w:tcPr>
          <w:p w14:paraId="120B1A59" w14:textId="77777777" w:rsidR="00E27042" w:rsidRPr="00794496" w:rsidRDefault="00E27042" w:rsidP="007461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39"/>
              <w:jc w:val="center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1684077B" w14:textId="53C19ABF" w:rsidR="00E27042" w:rsidRPr="00794496" w:rsidRDefault="00E27042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230" w:right="219"/>
              <w:jc w:val="center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A seguire</w:t>
            </w:r>
          </w:p>
        </w:tc>
        <w:tc>
          <w:tcPr>
            <w:tcW w:w="6521" w:type="dxa"/>
          </w:tcPr>
          <w:p w14:paraId="621FC9B5" w14:textId="48811FB9" w:rsidR="00E27042" w:rsidRPr="00794496" w:rsidRDefault="00E27042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Ratifica Sottocommissione n. 4 (corso E</w:t>
            </w:r>
            <w:r w:rsidR="00BB119A" w:rsidRPr="00794496">
              <w:rPr>
                <w:rFonts w:asciiTheme="minorHAnsi" w:hAnsiTheme="minorHAnsi" w:cstheme="minorHAnsi"/>
              </w:rPr>
              <w:t>)</w:t>
            </w:r>
          </w:p>
        </w:tc>
      </w:tr>
      <w:tr w:rsidR="00794496" w:rsidRPr="00794496" w14:paraId="5463DC81" w14:textId="77777777" w:rsidTr="00BB119A">
        <w:trPr>
          <w:trHeight w:val="234"/>
        </w:trPr>
        <w:tc>
          <w:tcPr>
            <w:tcW w:w="1635" w:type="dxa"/>
            <w:vMerge w:val="restart"/>
            <w:vAlign w:val="center"/>
          </w:tcPr>
          <w:p w14:paraId="60ED5F68" w14:textId="6AC23379" w:rsidR="00E27042" w:rsidRPr="00794496" w:rsidRDefault="00E27042" w:rsidP="007461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0"/>
              <w:ind w:left="-39"/>
              <w:jc w:val="center"/>
              <w:rPr>
                <w:rFonts w:asciiTheme="minorHAnsi" w:hAnsiTheme="minorHAnsi" w:cstheme="minorHAnsi"/>
                <w:b/>
              </w:rPr>
            </w:pPr>
            <w:r w:rsidRPr="00794496">
              <w:rPr>
                <w:rFonts w:asciiTheme="minorHAnsi" w:hAnsiTheme="minorHAnsi" w:cstheme="minorHAnsi"/>
                <w:b/>
              </w:rPr>
              <w:t>20/06/25</w:t>
            </w:r>
            <w:r w:rsidRPr="00794496">
              <w:rPr>
                <w:rFonts w:asciiTheme="minorHAnsi" w:hAnsiTheme="minorHAnsi" w:cstheme="minorHAnsi"/>
              </w:rPr>
              <w:t xml:space="preserve"> venerdì</w:t>
            </w:r>
          </w:p>
        </w:tc>
        <w:tc>
          <w:tcPr>
            <w:tcW w:w="2126" w:type="dxa"/>
            <w:vAlign w:val="center"/>
          </w:tcPr>
          <w:p w14:paraId="69E2737F" w14:textId="2CC03035" w:rsidR="00E27042" w:rsidRPr="00794496" w:rsidRDefault="00BB119A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230" w:right="219"/>
              <w:jc w:val="center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8:00 - 13:00</w:t>
            </w:r>
          </w:p>
        </w:tc>
        <w:tc>
          <w:tcPr>
            <w:tcW w:w="6521" w:type="dxa"/>
          </w:tcPr>
          <w:p w14:paraId="761D9430" w14:textId="6366197B" w:rsidR="00E27042" w:rsidRPr="00794496" w:rsidRDefault="00E27042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 xml:space="preserve">Prova orale Sottocommissione n. 1 </w:t>
            </w:r>
            <w:r w:rsidRPr="00794496">
              <w:rPr>
                <w:rFonts w:asciiTheme="minorHAnsi" w:hAnsiTheme="minorHAnsi" w:cstheme="minorHAnsi"/>
                <w:b/>
                <w:bCs/>
              </w:rPr>
              <w:t>corso B</w:t>
            </w:r>
            <w:r w:rsidR="00BB119A" w:rsidRPr="00794496">
              <w:rPr>
                <w:rFonts w:asciiTheme="minorHAnsi" w:hAnsiTheme="minorHAnsi" w:cstheme="minorHAnsi"/>
              </w:rPr>
              <w:t xml:space="preserve"> - (1</w:t>
            </w:r>
            <w:r w:rsidR="00443442" w:rsidRPr="00794496">
              <w:rPr>
                <w:rFonts w:asciiTheme="minorHAnsi" w:hAnsiTheme="minorHAnsi" w:cstheme="minorHAnsi"/>
              </w:rPr>
              <w:t>1</w:t>
            </w:r>
            <w:r w:rsidR="00BB119A" w:rsidRPr="00794496">
              <w:rPr>
                <w:rFonts w:asciiTheme="minorHAnsi" w:hAnsiTheme="minorHAnsi" w:cstheme="minorHAnsi"/>
              </w:rPr>
              <w:t xml:space="preserve"> Alunni):</w:t>
            </w:r>
          </w:p>
          <w:p w14:paraId="212FBEC5" w14:textId="78E54D59" w:rsidR="00A334FA" w:rsidRPr="00794496" w:rsidRDefault="003E012D" w:rsidP="00A334F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Aita Samuel</w:t>
            </w:r>
          </w:p>
          <w:p w14:paraId="3FB6433D" w14:textId="1BCA9005" w:rsidR="00A334FA" w:rsidRPr="00794496" w:rsidRDefault="003E012D" w:rsidP="00A334F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Arturi Francesca</w:t>
            </w:r>
          </w:p>
          <w:p w14:paraId="68E92539" w14:textId="55D4ABB3" w:rsidR="00443442" w:rsidRPr="00794496" w:rsidRDefault="003E012D" w:rsidP="004434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Amoruso Nicola Francesco</w:t>
            </w:r>
          </w:p>
          <w:p w14:paraId="5345DA1E" w14:textId="4314C563" w:rsidR="00443442" w:rsidRPr="00794496" w:rsidRDefault="003E012D" w:rsidP="004434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Colla Mattia</w:t>
            </w:r>
          </w:p>
          <w:p w14:paraId="0BA9FF80" w14:textId="0D4FDF3B" w:rsidR="002E73A0" w:rsidRPr="00794496" w:rsidRDefault="003E012D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Apuzzo Gianmario (</w:t>
            </w:r>
            <w:proofErr w:type="spellStart"/>
            <w:r w:rsidRPr="00794496">
              <w:rPr>
                <w:rFonts w:asciiTheme="minorHAnsi" w:hAnsiTheme="minorHAnsi" w:cstheme="minorHAnsi"/>
              </w:rPr>
              <w:t>Ch</w:t>
            </w:r>
            <w:proofErr w:type="spellEnd"/>
            <w:r w:rsidRPr="00794496">
              <w:rPr>
                <w:rFonts w:asciiTheme="minorHAnsi" w:hAnsiTheme="minorHAnsi" w:cstheme="minorHAnsi"/>
              </w:rPr>
              <w:t>)</w:t>
            </w:r>
          </w:p>
          <w:p w14:paraId="098C8B55" w14:textId="5CD9A6D5" w:rsidR="00EE1747" w:rsidRPr="00794496" w:rsidRDefault="003E012D" w:rsidP="00EE17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 xml:space="preserve">Ferrantino </w:t>
            </w:r>
            <w:proofErr w:type="gramStart"/>
            <w:r w:rsidRPr="00794496">
              <w:rPr>
                <w:rFonts w:asciiTheme="minorHAnsi" w:hAnsiTheme="minorHAnsi" w:cstheme="minorHAnsi"/>
              </w:rPr>
              <w:t>Sofia(</w:t>
            </w:r>
            <w:proofErr w:type="spellStart"/>
            <w:proofErr w:type="gramEnd"/>
            <w:r w:rsidRPr="00794496">
              <w:rPr>
                <w:rFonts w:asciiTheme="minorHAnsi" w:hAnsiTheme="minorHAnsi" w:cstheme="minorHAnsi"/>
              </w:rPr>
              <w:t>Ch</w:t>
            </w:r>
            <w:proofErr w:type="spellEnd"/>
            <w:r w:rsidRPr="00794496">
              <w:rPr>
                <w:rFonts w:asciiTheme="minorHAnsi" w:hAnsiTheme="minorHAnsi" w:cstheme="minorHAnsi"/>
              </w:rPr>
              <w:t>)</w:t>
            </w:r>
          </w:p>
          <w:p w14:paraId="6B048992" w14:textId="11848F75" w:rsidR="00EE1747" w:rsidRPr="00794496" w:rsidRDefault="003E012D" w:rsidP="00EE17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 xml:space="preserve">Rizzo </w:t>
            </w:r>
            <w:r w:rsidRPr="00794496">
              <w:rPr>
                <w:rFonts w:asciiTheme="minorHAnsi" w:hAnsiTheme="minorHAnsi" w:cstheme="minorHAnsi"/>
              </w:rPr>
              <w:tab/>
              <w:t>Francesca Elisabetta (</w:t>
            </w:r>
            <w:proofErr w:type="spellStart"/>
            <w:r w:rsidRPr="00794496">
              <w:rPr>
                <w:rFonts w:asciiTheme="minorHAnsi" w:hAnsiTheme="minorHAnsi" w:cstheme="minorHAnsi"/>
              </w:rPr>
              <w:t>Ch</w:t>
            </w:r>
            <w:proofErr w:type="spellEnd"/>
            <w:r w:rsidRPr="00794496">
              <w:rPr>
                <w:rFonts w:asciiTheme="minorHAnsi" w:hAnsiTheme="minorHAnsi" w:cstheme="minorHAnsi"/>
              </w:rPr>
              <w:t>)</w:t>
            </w:r>
          </w:p>
          <w:p w14:paraId="5358360F" w14:textId="66B5C065" w:rsidR="00BB119A" w:rsidRPr="00794496" w:rsidRDefault="003E012D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Bucarelli Marta (</w:t>
            </w:r>
            <w:proofErr w:type="spellStart"/>
            <w:r w:rsidRPr="00794496">
              <w:rPr>
                <w:rFonts w:asciiTheme="minorHAnsi" w:hAnsiTheme="minorHAnsi" w:cstheme="minorHAnsi"/>
              </w:rPr>
              <w:t>Fl</w:t>
            </w:r>
            <w:proofErr w:type="spellEnd"/>
            <w:r w:rsidRPr="00794496">
              <w:rPr>
                <w:rFonts w:asciiTheme="minorHAnsi" w:hAnsiTheme="minorHAnsi" w:cstheme="minorHAnsi"/>
              </w:rPr>
              <w:t>)</w:t>
            </w:r>
          </w:p>
          <w:p w14:paraId="7A1EB423" w14:textId="5AF1DC74" w:rsidR="00BB119A" w:rsidRPr="00794496" w:rsidRDefault="003E012D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Canova Gabriel (</w:t>
            </w:r>
            <w:proofErr w:type="spellStart"/>
            <w:r w:rsidRPr="00794496">
              <w:rPr>
                <w:rFonts w:asciiTheme="minorHAnsi" w:hAnsiTheme="minorHAnsi" w:cstheme="minorHAnsi"/>
              </w:rPr>
              <w:t>Fl</w:t>
            </w:r>
            <w:proofErr w:type="spellEnd"/>
            <w:r w:rsidRPr="00794496">
              <w:rPr>
                <w:rFonts w:asciiTheme="minorHAnsi" w:hAnsiTheme="minorHAnsi" w:cstheme="minorHAnsi"/>
              </w:rPr>
              <w:t>)</w:t>
            </w:r>
          </w:p>
          <w:p w14:paraId="06F1A8FD" w14:textId="3CF71DBB" w:rsidR="00BB119A" w:rsidRPr="00794496" w:rsidRDefault="003E012D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Castiglione Giorgia (Cl)</w:t>
            </w:r>
          </w:p>
          <w:p w14:paraId="3309C581" w14:textId="28610C7C" w:rsidR="002B57FD" w:rsidRPr="00794496" w:rsidRDefault="003E012D" w:rsidP="002B57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Rinaldi Francesco (Cl)</w:t>
            </w:r>
          </w:p>
          <w:p w14:paraId="2F75C719" w14:textId="51168D97" w:rsidR="00BB119A" w:rsidRPr="00794496" w:rsidRDefault="00BB119A" w:rsidP="00603B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</w:p>
        </w:tc>
      </w:tr>
      <w:tr w:rsidR="00794496" w:rsidRPr="00794496" w14:paraId="301366C1" w14:textId="77777777" w:rsidTr="00BB119A">
        <w:trPr>
          <w:trHeight w:val="270"/>
        </w:trPr>
        <w:tc>
          <w:tcPr>
            <w:tcW w:w="1635" w:type="dxa"/>
            <w:vMerge/>
            <w:vAlign w:val="center"/>
          </w:tcPr>
          <w:p w14:paraId="160F1336" w14:textId="77777777" w:rsidR="00E27042" w:rsidRPr="00794496" w:rsidRDefault="00E27042" w:rsidP="007461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39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</w:tc>
        <w:tc>
          <w:tcPr>
            <w:tcW w:w="2126" w:type="dxa"/>
            <w:vAlign w:val="center"/>
          </w:tcPr>
          <w:p w14:paraId="2B320B23" w14:textId="25CA0AF5" w:rsidR="00E27042" w:rsidRPr="00794496" w:rsidRDefault="00BB119A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230" w:right="219"/>
              <w:jc w:val="center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14:00- 19:00</w:t>
            </w:r>
          </w:p>
        </w:tc>
        <w:tc>
          <w:tcPr>
            <w:tcW w:w="6521" w:type="dxa"/>
          </w:tcPr>
          <w:p w14:paraId="009A4A07" w14:textId="5EEC6CE2" w:rsidR="00BB119A" w:rsidRPr="00794496" w:rsidRDefault="00E27042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 xml:space="preserve">Prova orale Sottocommissione n. 1 </w:t>
            </w:r>
            <w:r w:rsidRPr="00794496">
              <w:rPr>
                <w:rFonts w:asciiTheme="minorHAnsi" w:hAnsiTheme="minorHAnsi" w:cstheme="minorHAnsi"/>
                <w:b/>
                <w:bCs/>
              </w:rPr>
              <w:t>corso B</w:t>
            </w:r>
            <w:r w:rsidR="004A3F65" w:rsidRPr="00794496">
              <w:rPr>
                <w:rFonts w:asciiTheme="minorHAnsi" w:hAnsiTheme="minorHAnsi" w:cstheme="minorHAnsi"/>
              </w:rPr>
              <w:t xml:space="preserve"> - (11 Alunni):</w:t>
            </w:r>
          </w:p>
          <w:p w14:paraId="4AEC4D38" w14:textId="13B9D83A" w:rsidR="00603BF9" w:rsidRPr="00794496" w:rsidRDefault="003E012D" w:rsidP="00603B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De Napoli Filiberto (</w:t>
            </w:r>
            <w:proofErr w:type="spellStart"/>
            <w:r w:rsidRPr="00794496">
              <w:rPr>
                <w:rFonts w:asciiTheme="minorHAnsi" w:hAnsiTheme="minorHAnsi" w:cstheme="minorHAnsi"/>
              </w:rPr>
              <w:t>Pf</w:t>
            </w:r>
            <w:proofErr w:type="spellEnd"/>
            <w:r w:rsidRPr="00794496">
              <w:rPr>
                <w:rFonts w:asciiTheme="minorHAnsi" w:hAnsiTheme="minorHAnsi" w:cstheme="minorHAnsi"/>
              </w:rPr>
              <w:t>)</w:t>
            </w:r>
          </w:p>
          <w:p w14:paraId="665B4D0F" w14:textId="6021F7D8" w:rsidR="00603BF9" w:rsidRPr="00794496" w:rsidRDefault="003E012D" w:rsidP="00603B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Rizzuti Ilaria (</w:t>
            </w:r>
            <w:proofErr w:type="spellStart"/>
            <w:r w:rsidRPr="00794496">
              <w:rPr>
                <w:rFonts w:asciiTheme="minorHAnsi" w:hAnsiTheme="minorHAnsi" w:cstheme="minorHAnsi"/>
              </w:rPr>
              <w:t>Pf</w:t>
            </w:r>
            <w:proofErr w:type="spellEnd"/>
            <w:r w:rsidRPr="00794496">
              <w:rPr>
                <w:rFonts w:asciiTheme="minorHAnsi" w:hAnsiTheme="minorHAnsi" w:cstheme="minorHAnsi"/>
              </w:rPr>
              <w:t>)</w:t>
            </w:r>
          </w:p>
          <w:p w14:paraId="57A831FB" w14:textId="491D67ED" w:rsidR="00603BF9" w:rsidRPr="00794496" w:rsidRDefault="003E012D" w:rsidP="00603B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proofErr w:type="spellStart"/>
            <w:r w:rsidRPr="00794496">
              <w:rPr>
                <w:rFonts w:asciiTheme="minorHAnsi" w:hAnsiTheme="minorHAnsi" w:cstheme="minorHAnsi"/>
              </w:rPr>
              <w:t>Vadacchino</w:t>
            </w:r>
            <w:proofErr w:type="spellEnd"/>
            <w:r w:rsidRPr="00794496">
              <w:rPr>
                <w:rFonts w:asciiTheme="minorHAnsi" w:hAnsiTheme="minorHAnsi" w:cstheme="minorHAnsi"/>
              </w:rPr>
              <w:t xml:space="preserve"> Paolo (</w:t>
            </w:r>
            <w:proofErr w:type="spellStart"/>
            <w:r w:rsidRPr="00794496">
              <w:rPr>
                <w:rFonts w:asciiTheme="minorHAnsi" w:hAnsiTheme="minorHAnsi" w:cstheme="minorHAnsi"/>
              </w:rPr>
              <w:t>Pf</w:t>
            </w:r>
            <w:proofErr w:type="spellEnd"/>
            <w:r w:rsidRPr="00794496">
              <w:rPr>
                <w:rFonts w:asciiTheme="minorHAnsi" w:hAnsiTheme="minorHAnsi" w:cstheme="minorHAnsi"/>
              </w:rPr>
              <w:t>)</w:t>
            </w:r>
          </w:p>
          <w:p w14:paraId="377F307E" w14:textId="06832F2E" w:rsidR="00443442" w:rsidRPr="00794496" w:rsidRDefault="003E012D" w:rsidP="004434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Di Vasto Francesco</w:t>
            </w:r>
          </w:p>
          <w:p w14:paraId="0B84BF3C" w14:textId="61D960F7" w:rsidR="004A3F65" w:rsidRPr="00794496" w:rsidRDefault="003E012D" w:rsidP="004A3F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Granata Sofia</w:t>
            </w:r>
          </w:p>
          <w:p w14:paraId="7EA91FCF" w14:textId="76403E5F" w:rsidR="004A3F65" w:rsidRPr="00794496" w:rsidRDefault="003E012D" w:rsidP="004A3F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Miceli Giorgia</w:t>
            </w:r>
          </w:p>
          <w:p w14:paraId="39363F30" w14:textId="5E7C22A5" w:rsidR="004A3F65" w:rsidRPr="00794496" w:rsidRDefault="003E012D" w:rsidP="004A3F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Palermo Samuel</w:t>
            </w:r>
          </w:p>
          <w:p w14:paraId="7122D8FF" w14:textId="05C39D02" w:rsidR="004A3F65" w:rsidRPr="00794496" w:rsidRDefault="003E012D" w:rsidP="004A3F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proofErr w:type="spellStart"/>
            <w:r w:rsidRPr="00794496">
              <w:rPr>
                <w:rFonts w:asciiTheme="minorHAnsi" w:hAnsiTheme="minorHAnsi" w:cstheme="minorHAnsi"/>
              </w:rPr>
              <w:t>Pellicone</w:t>
            </w:r>
            <w:proofErr w:type="spellEnd"/>
            <w:r w:rsidRPr="00794496">
              <w:rPr>
                <w:rFonts w:asciiTheme="minorHAnsi" w:hAnsiTheme="minorHAnsi" w:cstheme="minorHAnsi"/>
              </w:rPr>
              <w:t xml:space="preserve"> Saverio</w:t>
            </w:r>
          </w:p>
          <w:p w14:paraId="60EB9031" w14:textId="2CC64156" w:rsidR="004A3F65" w:rsidRPr="00794496" w:rsidRDefault="003E012D" w:rsidP="004A3F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Petrungaro Lorenzo</w:t>
            </w:r>
          </w:p>
          <w:p w14:paraId="721717B5" w14:textId="3BB8B336" w:rsidR="004A3F65" w:rsidRPr="00794496" w:rsidRDefault="003E012D" w:rsidP="004A3F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Rovito Emilio</w:t>
            </w:r>
          </w:p>
          <w:p w14:paraId="7AF5800C" w14:textId="05391A88" w:rsidR="004A3F65" w:rsidRPr="00794496" w:rsidRDefault="003E012D" w:rsidP="004A3F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Sturino Laura</w:t>
            </w:r>
          </w:p>
          <w:p w14:paraId="39E20CD7" w14:textId="29D5DA1B" w:rsidR="00DB0C8E" w:rsidRPr="00794496" w:rsidRDefault="00DB0C8E" w:rsidP="00BC1E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rPr>
                <w:rFonts w:asciiTheme="minorHAnsi" w:hAnsiTheme="minorHAnsi" w:cstheme="minorHAnsi"/>
              </w:rPr>
            </w:pPr>
          </w:p>
        </w:tc>
      </w:tr>
      <w:tr w:rsidR="00794496" w:rsidRPr="00794496" w14:paraId="187FC8EB" w14:textId="77777777" w:rsidTr="00BB119A">
        <w:trPr>
          <w:trHeight w:val="268"/>
        </w:trPr>
        <w:tc>
          <w:tcPr>
            <w:tcW w:w="1635" w:type="dxa"/>
            <w:vMerge/>
            <w:vAlign w:val="center"/>
          </w:tcPr>
          <w:p w14:paraId="7359BB00" w14:textId="77777777" w:rsidR="00E27042" w:rsidRPr="00794496" w:rsidRDefault="00E27042" w:rsidP="007461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39"/>
              <w:jc w:val="center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2E4B5DF0" w14:textId="2FCA7CC1" w:rsidR="00E27042" w:rsidRPr="00794496" w:rsidRDefault="00FD2043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230" w:right="219"/>
              <w:jc w:val="center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A seguire</w:t>
            </w:r>
          </w:p>
        </w:tc>
        <w:tc>
          <w:tcPr>
            <w:tcW w:w="6521" w:type="dxa"/>
          </w:tcPr>
          <w:p w14:paraId="1C5F8BB8" w14:textId="50992F58" w:rsidR="00E27042" w:rsidRPr="00794496" w:rsidRDefault="00E27042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 xml:space="preserve">Ratifica Sottocommissione n. 1 (corso B) </w:t>
            </w:r>
          </w:p>
        </w:tc>
      </w:tr>
      <w:tr w:rsidR="00794496" w:rsidRPr="00794496" w14:paraId="51BCCF51" w14:textId="77777777" w:rsidTr="00BB119A">
        <w:trPr>
          <w:trHeight w:val="270"/>
        </w:trPr>
        <w:tc>
          <w:tcPr>
            <w:tcW w:w="1635" w:type="dxa"/>
            <w:vMerge w:val="restart"/>
            <w:vAlign w:val="center"/>
          </w:tcPr>
          <w:p w14:paraId="794BA640" w14:textId="4B322314" w:rsidR="00E27042" w:rsidRPr="00794496" w:rsidRDefault="00E27042" w:rsidP="007461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-39"/>
              <w:jc w:val="center"/>
              <w:rPr>
                <w:rFonts w:asciiTheme="minorHAnsi" w:hAnsiTheme="minorHAnsi" w:cstheme="minorHAnsi"/>
                <w:b/>
              </w:rPr>
            </w:pPr>
            <w:r w:rsidRPr="00794496">
              <w:rPr>
                <w:rFonts w:asciiTheme="minorHAnsi" w:hAnsiTheme="minorHAnsi" w:cstheme="minorHAnsi"/>
                <w:b/>
              </w:rPr>
              <w:t>23/06/25</w:t>
            </w:r>
            <w:r w:rsidRPr="00794496">
              <w:rPr>
                <w:rFonts w:asciiTheme="minorHAnsi" w:hAnsiTheme="minorHAnsi" w:cstheme="minorHAnsi"/>
              </w:rPr>
              <w:t xml:space="preserve"> lunedì</w:t>
            </w:r>
          </w:p>
        </w:tc>
        <w:tc>
          <w:tcPr>
            <w:tcW w:w="2126" w:type="dxa"/>
            <w:vAlign w:val="center"/>
          </w:tcPr>
          <w:p w14:paraId="3BB93003" w14:textId="140E8790" w:rsidR="00E27042" w:rsidRPr="00794496" w:rsidRDefault="0026378A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230" w:right="219"/>
              <w:jc w:val="center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 xml:space="preserve">8:00 - 13:00 </w:t>
            </w:r>
          </w:p>
        </w:tc>
        <w:tc>
          <w:tcPr>
            <w:tcW w:w="6521" w:type="dxa"/>
          </w:tcPr>
          <w:p w14:paraId="3784C8DF" w14:textId="77777777" w:rsidR="00E27042" w:rsidRPr="00794496" w:rsidRDefault="00E27042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  <w:b/>
                <w:bCs/>
              </w:rPr>
            </w:pPr>
            <w:r w:rsidRPr="00794496">
              <w:rPr>
                <w:rFonts w:asciiTheme="minorHAnsi" w:hAnsiTheme="minorHAnsi" w:cstheme="minorHAnsi"/>
              </w:rPr>
              <w:t xml:space="preserve">Prova orale Sottocommissione n. 7 </w:t>
            </w:r>
            <w:r w:rsidRPr="00794496">
              <w:rPr>
                <w:rFonts w:asciiTheme="minorHAnsi" w:hAnsiTheme="minorHAnsi" w:cstheme="minorHAnsi"/>
                <w:b/>
                <w:bCs/>
              </w:rPr>
              <w:t>corso I</w:t>
            </w:r>
          </w:p>
          <w:p w14:paraId="2C46B20F" w14:textId="335BB9E8" w:rsidR="003E012D" w:rsidRPr="00794496" w:rsidRDefault="003E012D" w:rsidP="003E01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proofErr w:type="spellStart"/>
            <w:r w:rsidRPr="00794496">
              <w:rPr>
                <w:rFonts w:asciiTheme="minorHAnsi" w:hAnsiTheme="minorHAnsi" w:cstheme="minorHAnsi"/>
              </w:rPr>
              <w:t>Caloiero</w:t>
            </w:r>
            <w:proofErr w:type="spellEnd"/>
            <w:r w:rsidRPr="00794496">
              <w:rPr>
                <w:rFonts w:asciiTheme="minorHAnsi" w:hAnsiTheme="minorHAnsi" w:cstheme="minorHAnsi"/>
              </w:rPr>
              <w:t xml:space="preserve"> Luigi</w:t>
            </w:r>
          </w:p>
          <w:p w14:paraId="2F29A624" w14:textId="3FB87939" w:rsidR="003E012D" w:rsidRPr="00794496" w:rsidRDefault="003E012D" w:rsidP="003E01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proofErr w:type="spellStart"/>
            <w:r w:rsidRPr="00794496">
              <w:rPr>
                <w:rFonts w:asciiTheme="minorHAnsi" w:hAnsiTheme="minorHAnsi" w:cstheme="minorHAnsi"/>
              </w:rPr>
              <w:t>Cartini</w:t>
            </w:r>
            <w:proofErr w:type="spellEnd"/>
            <w:r w:rsidRPr="00794496">
              <w:rPr>
                <w:rFonts w:asciiTheme="minorHAnsi" w:hAnsiTheme="minorHAnsi" w:cstheme="minorHAnsi"/>
              </w:rPr>
              <w:t xml:space="preserve"> Maria</w:t>
            </w:r>
          </w:p>
          <w:p w14:paraId="6BD791DC" w14:textId="366EA0C4" w:rsidR="003E012D" w:rsidRPr="00794496" w:rsidRDefault="003E012D" w:rsidP="003E01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proofErr w:type="spellStart"/>
            <w:r w:rsidRPr="00794496">
              <w:rPr>
                <w:rFonts w:asciiTheme="minorHAnsi" w:hAnsiTheme="minorHAnsi" w:cstheme="minorHAnsi"/>
              </w:rPr>
              <w:t>Cartini</w:t>
            </w:r>
            <w:proofErr w:type="spellEnd"/>
            <w:r w:rsidRPr="00794496">
              <w:rPr>
                <w:rFonts w:asciiTheme="minorHAnsi" w:hAnsiTheme="minorHAnsi" w:cstheme="minorHAnsi"/>
              </w:rPr>
              <w:t xml:space="preserve"> Serena</w:t>
            </w:r>
          </w:p>
          <w:p w14:paraId="48039C82" w14:textId="10AA240A" w:rsidR="003E012D" w:rsidRPr="00794496" w:rsidRDefault="003E012D" w:rsidP="003E01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Cundari Alfredo</w:t>
            </w:r>
          </w:p>
          <w:p w14:paraId="4D97FD2B" w14:textId="619F5FFD" w:rsidR="003E012D" w:rsidRPr="00794496" w:rsidRDefault="003E012D" w:rsidP="003E01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Falbo Francesco</w:t>
            </w:r>
          </w:p>
          <w:p w14:paraId="5AD84192" w14:textId="37821196" w:rsidR="003E012D" w:rsidRPr="00794496" w:rsidRDefault="003E012D" w:rsidP="003E01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Paletta Sara</w:t>
            </w:r>
          </w:p>
          <w:p w14:paraId="35586DE8" w14:textId="2C2B5816" w:rsidR="003E012D" w:rsidRPr="00794496" w:rsidRDefault="003E012D" w:rsidP="003E01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proofErr w:type="spellStart"/>
            <w:r w:rsidRPr="00794496">
              <w:rPr>
                <w:rFonts w:asciiTheme="minorHAnsi" w:hAnsiTheme="minorHAnsi" w:cstheme="minorHAnsi"/>
              </w:rPr>
              <w:t>Pardino</w:t>
            </w:r>
            <w:proofErr w:type="spellEnd"/>
            <w:r w:rsidRPr="00794496">
              <w:rPr>
                <w:rFonts w:asciiTheme="minorHAnsi" w:hAnsiTheme="minorHAnsi" w:cstheme="minorHAnsi"/>
              </w:rPr>
              <w:t xml:space="preserve"> Michelle</w:t>
            </w:r>
          </w:p>
          <w:p w14:paraId="1C7D3E64" w14:textId="6002537B" w:rsidR="003E012D" w:rsidRPr="00794496" w:rsidRDefault="003E012D" w:rsidP="003E01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proofErr w:type="gramStart"/>
            <w:r w:rsidRPr="00794496">
              <w:rPr>
                <w:rFonts w:asciiTheme="minorHAnsi" w:hAnsiTheme="minorHAnsi" w:cstheme="minorHAnsi"/>
              </w:rPr>
              <w:t>Russo</w:t>
            </w:r>
            <w:r w:rsidR="00CD7192" w:rsidRPr="00794496">
              <w:rPr>
                <w:rFonts w:asciiTheme="minorHAnsi" w:hAnsiTheme="minorHAnsi" w:cstheme="minorHAnsi"/>
              </w:rPr>
              <w:t xml:space="preserve"> </w:t>
            </w:r>
            <w:r w:rsidRPr="00794496">
              <w:rPr>
                <w:rFonts w:asciiTheme="minorHAnsi" w:hAnsiTheme="minorHAnsi" w:cstheme="minorHAnsi"/>
              </w:rPr>
              <w:t xml:space="preserve"> Michael</w:t>
            </w:r>
            <w:proofErr w:type="gramEnd"/>
            <w:r w:rsidRPr="00794496">
              <w:rPr>
                <w:rFonts w:asciiTheme="minorHAnsi" w:hAnsiTheme="minorHAnsi" w:cstheme="minorHAnsi"/>
              </w:rPr>
              <w:t xml:space="preserve"> Pio</w:t>
            </w:r>
          </w:p>
          <w:p w14:paraId="4A73A63A" w14:textId="7CBF324D" w:rsidR="00333333" w:rsidRPr="00794496" w:rsidRDefault="003E012D" w:rsidP="003E01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Tucci Miriam</w:t>
            </w:r>
          </w:p>
        </w:tc>
      </w:tr>
      <w:tr w:rsidR="00794496" w:rsidRPr="00794496" w14:paraId="1CB86CB1" w14:textId="77777777" w:rsidTr="00BB119A">
        <w:trPr>
          <w:trHeight w:val="268"/>
        </w:trPr>
        <w:tc>
          <w:tcPr>
            <w:tcW w:w="1635" w:type="dxa"/>
            <w:vMerge/>
          </w:tcPr>
          <w:p w14:paraId="536A44DF" w14:textId="77777777" w:rsidR="00E27042" w:rsidRPr="00794496" w:rsidRDefault="00E27042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06366633" w14:textId="56B2D557" w:rsidR="00E27042" w:rsidRPr="00794496" w:rsidRDefault="00FD2043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230" w:right="219"/>
              <w:jc w:val="center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A seguire</w:t>
            </w:r>
          </w:p>
        </w:tc>
        <w:tc>
          <w:tcPr>
            <w:tcW w:w="6521" w:type="dxa"/>
          </w:tcPr>
          <w:p w14:paraId="6FFB74B0" w14:textId="77C21C4C" w:rsidR="00E27042" w:rsidRPr="00794496" w:rsidRDefault="00E27042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Ratifica Sottocommissione n. 7 (corso I)</w:t>
            </w:r>
          </w:p>
        </w:tc>
      </w:tr>
      <w:tr w:rsidR="00794496" w:rsidRPr="00794496" w14:paraId="71EA9B5A" w14:textId="77777777" w:rsidTr="00BB119A">
        <w:trPr>
          <w:trHeight w:val="270"/>
        </w:trPr>
        <w:tc>
          <w:tcPr>
            <w:tcW w:w="1635" w:type="dxa"/>
            <w:vMerge/>
          </w:tcPr>
          <w:p w14:paraId="6A2E7360" w14:textId="77777777" w:rsidR="00E27042" w:rsidRPr="00794496" w:rsidRDefault="00E27042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</w:tc>
        <w:tc>
          <w:tcPr>
            <w:tcW w:w="2126" w:type="dxa"/>
            <w:shd w:val="clear" w:color="auto" w:fill="F2F2F2" w:themeFill="background1" w:themeFillShade="F2"/>
            <w:vAlign w:val="center"/>
          </w:tcPr>
          <w:p w14:paraId="7AEEB49E" w14:textId="77777777" w:rsidR="00E27042" w:rsidRPr="00794496" w:rsidRDefault="00E27042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230" w:right="219"/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794496">
              <w:rPr>
                <w:rFonts w:asciiTheme="minorHAnsi" w:hAnsiTheme="minorHAnsi" w:cstheme="minorHAnsi"/>
                <w:b/>
                <w:bCs/>
              </w:rPr>
              <w:t>17:00</w:t>
            </w:r>
          </w:p>
        </w:tc>
        <w:tc>
          <w:tcPr>
            <w:tcW w:w="6521" w:type="dxa"/>
            <w:shd w:val="clear" w:color="auto" w:fill="F2F2F2" w:themeFill="background1" w:themeFillShade="F2"/>
          </w:tcPr>
          <w:p w14:paraId="3293FA00" w14:textId="76ECCA41" w:rsidR="00E27042" w:rsidRPr="00794496" w:rsidRDefault="00E27042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  <w:b/>
                <w:bCs/>
              </w:rPr>
            </w:pPr>
            <w:r w:rsidRPr="00794496">
              <w:rPr>
                <w:rFonts w:asciiTheme="minorHAnsi" w:hAnsiTheme="minorHAnsi" w:cstheme="minorHAnsi"/>
                <w:b/>
                <w:bCs/>
              </w:rPr>
              <w:t xml:space="preserve">Ratifica finale commissione plenaria esami 1° Ciclo  </w:t>
            </w:r>
          </w:p>
        </w:tc>
      </w:tr>
    </w:tbl>
    <w:p w14:paraId="5056C53A" w14:textId="77777777" w:rsidR="00ED37F4" w:rsidRPr="00794496" w:rsidRDefault="00ED37F4" w:rsidP="00ED37F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Times New Roman" w:eastAsia="Times New Roman" w:hAnsi="Times New Roman" w:cs="Times New Roman"/>
          <w:sz w:val="20"/>
          <w:szCs w:val="20"/>
        </w:rPr>
      </w:pPr>
    </w:p>
    <w:p w14:paraId="0BA9963F" w14:textId="77777777" w:rsidR="00ED37F4" w:rsidRPr="00794496" w:rsidRDefault="00ED37F4" w:rsidP="00220DCC">
      <w:pPr>
        <w:tabs>
          <w:tab w:val="left" w:pos="7459"/>
        </w:tabs>
        <w:ind w:left="928"/>
      </w:pPr>
    </w:p>
    <w:p w14:paraId="02347205" w14:textId="77777777" w:rsidR="00ED37F4" w:rsidRPr="00794496" w:rsidRDefault="00ED37F4" w:rsidP="00220DCC">
      <w:pPr>
        <w:tabs>
          <w:tab w:val="left" w:pos="7459"/>
        </w:tabs>
        <w:ind w:left="928"/>
      </w:pPr>
    </w:p>
    <w:p w14:paraId="703BEE38" w14:textId="77777777" w:rsidR="00ED37F4" w:rsidRPr="00794496" w:rsidRDefault="00ED37F4" w:rsidP="00220DCC">
      <w:pPr>
        <w:tabs>
          <w:tab w:val="left" w:pos="7459"/>
        </w:tabs>
        <w:ind w:left="928"/>
      </w:pPr>
    </w:p>
    <w:p w14:paraId="7650C0D1" w14:textId="3106E2EA" w:rsidR="00220DCC" w:rsidRPr="00794496" w:rsidRDefault="007B27AB" w:rsidP="00220DCC">
      <w:pPr>
        <w:tabs>
          <w:tab w:val="left" w:pos="7459"/>
        </w:tabs>
        <w:ind w:left="928"/>
      </w:pPr>
      <w:r w:rsidRPr="00794496">
        <w:tab/>
      </w:r>
    </w:p>
    <w:p w14:paraId="42659C4F" w14:textId="6D410B7B" w:rsidR="007F186F" w:rsidRPr="00794496" w:rsidRDefault="00220DCC" w:rsidP="00220DCC">
      <w:pPr>
        <w:tabs>
          <w:tab w:val="left" w:pos="7459"/>
        </w:tabs>
        <w:ind w:left="928"/>
      </w:pPr>
      <w:r w:rsidRPr="00794496">
        <w:tab/>
      </w:r>
      <w:r w:rsidR="007B27AB" w:rsidRPr="00794496">
        <w:t>Il Dirigente Scolastico</w:t>
      </w:r>
    </w:p>
    <w:p w14:paraId="035E4DA7" w14:textId="77777777" w:rsidR="00220DCC" w:rsidRPr="00794496" w:rsidRDefault="00220DCC" w:rsidP="00220DCC">
      <w:pPr>
        <w:tabs>
          <w:tab w:val="left" w:pos="7459"/>
        </w:tabs>
        <w:ind w:left="928"/>
        <w:rPr>
          <w:sz w:val="16"/>
          <w:szCs w:val="16"/>
        </w:rPr>
      </w:pPr>
    </w:p>
    <w:p w14:paraId="42659C50" w14:textId="77777777" w:rsidR="007F186F" w:rsidRPr="00794496" w:rsidRDefault="007B27AB" w:rsidP="00220DCC">
      <w:pPr>
        <w:ind w:left="7129"/>
        <w:rPr>
          <w:i/>
        </w:rPr>
      </w:pPr>
      <w:r w:rsidRPr="00794496">
        <w:rPr>
          <w:i/>
        </w:rPr>
        <w:t>Dott.ssa Maria Cristina Rippa</w:t>
      </w:r>
    </w:p>
    <w:sectPr w:rsidR="007F186F" w:rsidRPr="00794496" w:rsidSect="00BF2355">
      <w:pgSz w:w="11900" w:h="16840"/>
      <w:pgMar w:top="680" w:right="560" w:bottom="280" w:left="46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0027C199-56F0-42BD-AD66-741180543A51}"/>
    <w:embedBold r:id="rId2" w:fontKey="{766B8C85-C651-4A11-84D5-97FBFD47C71E}"/>
    <w:embedItalic r:id="rId3" w:fontKey="{2A502DF2-D11C-4D16-ABEB-FF6FAB7196F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Noto Sans Symbols">
    <w:charset w:val="00"/>
    <w:family w:val="auto"/>
    <w:pitch w:val="default"/>
    <w:embedRegular r:id="rId4" w:fontKey="{987A7CF6-369E-474A-88C7-4FC84556662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1A030EB1-8967-40DD-9FAE-3C46F468E54D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6" w:fontKey="{474528E3-EF94-4613-941C-B3D63DDB35A8}"/>
    <w:embedItalic r:id="rId7" w:fontKey="{F3AFB1C6-DF89-4ECA-9FC4-BCD2B31F8DB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815D11F3-1120-4DC4-B7E2-8DB574E9EC86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3A4FBC"/>
    <w:multiLevelType w:val="multilevel"/>
    <w:tmpl w:val="2626CBE4"/>
    <w:lvl w:ilvl="0">
      <w:start w:val="1"/>
      <w:numFmt w:val="lowerLetter"/>
      <w:lvlText w:val="%1)"/>
      <w:lvlJc w:val="left"/>
      <w:pPr>
        <w:ind w:left="632" w:hanging="247"/>
      </w:pPr>
      <w:rPr>
        <w:rFonts w:ascii="Calibri" w:eastAsia="Calibri" w:hAnsi="Calibri" w:cs="Calibri"/>
        <w:sz w:val="22"/>
        <w:szCs w:val="22"/>
      </w:rPr>
    </w:lvl>
    <w:lvl w:ilvl="1">
      <w:numFmt w:val="bullet"/>
      <w:lvlText w:val="•"/>
      <w:lvlJc w:val="left"/>
      <w:pPr>
        <w:ind w:left="1688" w:hanging="248"/>
      </w:pPr>
    </w:lvl>
    <w:lvl w:ilvl="2">
      <w:numFmt w:val="bullet"/>
      <w:lvlText w:val="•"/>
      <w:lvlJc w:val="left"/>
      <w:pPr>
        <w:ind w:left="2736" w:hanging="248"/>
      </w:pPr>
    </w:lvl>
    <w:lvl w:ilvl="3">
      <w:numFmt w:val="bullet"/>
      <w:lvlText w:val="•"/>
      <w:lvlJc w:val="left"/>
      <w:pPr>
        <w:ind w:left="3784" w:hanging="248"/>
      </w:pPr>
    </w:lvl>
    <w:lvl w:ilvl="4">
      <w:numFmt w:val="bullet"/>
      <w:lvlText w:val="•"/>
      <w:lvlJc w:val="left"/>
      <w:pPr>
        <w:ind w:left="4832" w:hanging="248"/>
      </w:pPr>
    </w:lvl>
    <w:lvl w:ilvl="5">
      <w:numFmt w:val="bullet"/>
      <w:lvlText w:val="•"/>
      <w:lvlJc w:val="left"/>
      <w:pPr>
        <w:ind w:left="5880" w:hanging="248"/>
      </w:pPr>
    </w:lvl>
    <w:lvl w:ilvl="6">
      <w:numFmt w:val="bullet"/>
      <w:lvlText w:val="•"/>
      <w:lvlJc w:val="left"/>
      <w:pPr>
        <w:ind w:left="6928" w:hanging="248"/>
      </w:pPr>
    </w:lvl>
    <w:lvl w:ilvl="7">
      <w:numFmt w:val="bullet"/>
      <w:lvlText w:val="•"/>
      <w:lvlJc w:val="left"/>
      <w:pPr>
        <w:ind w:left="7976" w:hanging="247"/>
      </w:pPr>
    </w:lvl>
    <w:lvl w:ilvl="8">
      <w:numFmt w:val="bullet"/>
      <w:lvlText w:val="•"/>
      <w:lvlJc w:val="left"/>
      <w:pPr>
        <w:ind w:left="9024" w:hanging="248"/>
      </w:pPr>
    </w:lvl>
  </w:abstractNum>
  <w:abstractNum w:abstractNumId="1" w15:restartNumberingAfterBreak="0">
    <w:nsid w:val="28BB3599"/>
    <w:multiLevelType w:val="hybridMultilevel"/>
    <w:tmpl w:val="ED603612"/>
    <w:lvl w:ilvl="0" w:tplc="294462B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2952C70"/>
    <w:multiLevelType w:val="multilevel"/>
    <w:tmpl w:val="21FE55C4"/>
    <w:lvl w:ilvl="0">
      <w:start w:val="1"/>
      <w:numFmt w:val="lowerLetter"/>
      <w:lvlText w:val="%1)"/>
      <w:lvlJc w:val="left"/>
      <w:pPr>
        <w:ind w:left="583" w:hanging="242"/>
      </w:pPr>
      <w:rPr>
        <w:rFonts w:ascii="Calibri" w:eastAsia="Calibri" w:hAnsi="Calibri" w:cs="Calibri"/>
        <w:sz w:val="24"/>
        <w:szCs w:val="24"/>
      </w:rPr>
    </w:lvl>
    <w:lvl w:ilvl="1">
      <w:numFmt w:val="bullet"/>
      <w:lvlText w:val="−"/>
      <w:lvlJc w:val="left"/>
      <w:pPr>
        <w:ind w:left="1062" w:hanging="360"/>
      </w:pPr>
      <w:rPr>
        <w:rFonts w:ascii="Noto Sans Symbols" w:eastAsia="Noto Sans Symbols" w:hAnsi="Noto Sans Symbols" w:cs="Noto Sans Symbols"/>
        <w:sz w:val="24"/>
        <w:szCs w:val="24"/>
      </w:rPr>
    </w:lvl>
    <w:lvl w:ilvl="2">
      <w:numFmt w:val="bullet"/>
      <w:lvlText w:val="•"/>
      <w:lvlJc w:val="left"/>
      <w:pPr>
        <w:ind w:left="2177" w:hanging="360"/>
      </w:pPr>
    </w:lvl>
    <w:lvl w:ilvl="3">
      <w:numFmt w:val="bullet"/>
      <w:lvlText w:val="•"/>
      <w:lvlJc w:val="left"/>
      <w:pPr>
        <w:ind w:left="3295" w:hanging="360"/>
      </w:pPr>
    </w:lvl>
    <w:lvl w:ilvl="4">
      <w:numFmt w:val="bullet"/>
      <w:lvlText w:val="•"/>
      <w:lvlJc w:val="left"/>
      <w:pPr>
        <w:ind w:left="4413" w:hanging="360"/>
      </w:pPr>
    </w:lvl>
    <w:lvl w:ilvl="5">
      <w:numFmt w:val="bullet"/>
      <w:lvlText w:val="•"/>
      <w:lvlJc w:val="left"/>
      <w:pPr>
        <w:ind w:left="5531" w:hanging="360"/>
      </w:pPr>
    </w:lvl>
    <w:lvl w:ilvl="6">
      <w:numFmt w:val="bullet"/>
      <w:lvlText w:val="•"/>
      <w:lvlJc w:val="left"/>
      <w:pPr>
        <w:ind w:left="6648" w:hanging="360"/>
      </w:pPr>
    </w:lvl>
    <w:lvl w:ilvl="7">
      <w:numFmt w:val="bullet"/>
      <w:lvlText w:val="•"/>
      <w:lvlJc w:val="left"/>
      <w:pPr>
        <w:ind w:left="7766" w:hanging="360"/>
      </w:pPr>
    </w:lvl>
    <w:lvl w:ilvl="8">
      <w:numFmt w:val="bullet"/>
      <w:lvlText w:val="•"/>
      <w:lvlJc w:val="left"/>
      <w:pPr>
        <w:ind w:left="8884" w:hanging="360"/>
      </w:pPr>
    </w:lvl>
  </w:abstractNum>
  <w:abstractNum w:abstractNumId="3" w15:restartNumberingAfterBreak="0">
    <w:nsid w:val="4A4507A5"/>
    <w:multiLevelType w:val="hybridMultilevel"/>
    <w:tmpl w:val="07628F94"/>
    <w:lvl w:ilvl="0" w:tplc="294462B6">
      <w:numFmt w:val="bullet"/>
      <w:lvlText w:val="-"/>
      <w:lvlJc w:val="left"/>
      <w:pPr>
        <w:ind w:left="1429" w:hanging="360"/>
      </w:pPr>
      <w:rPr>
        <w:rFonts w:ascii="Times New Roman" w:eastAsia="Times New Roman" w:hAnsi="Times New Roman" w:cs="Times New Roman" w:hint="default"/>
        <w:b/>
      </w:rPr>
    </w:lvl>
    <w:lvl w:ilvl="1" w:tplc="041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 w15:restartNumberingAfterBreak="0">
    <w:nsid w:val="6D5D44C7"/>
    <w:multiLevelType w:val="hybridMultilevel"/>
    <w:tmpl w:val="9BF8EB80"/>
    <w:lvl w:ilvl="0" w:tplc="D60645D2">
      <w:start w:val="1"/>
      <w:numFmt w:val="bullet"/>
      <w:lvlText w:val="-"/>
      <w:lvlJc w:val="left"/>
      <w:pPr>
        <w:ind w:left="825" w:hanging="360"/>
      </w:pPr>
      <w:rPr>
        <w:rFonts w:ascii="Arial" w:hAnsi="Arial" w:hint="default"/>
      </w:rPr>
    </w:lvl>
    <w:lvl w:ilvl="1" w:tplc="04100003" w:tentative="1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abstractNum w:abstractNumId="5" w15:restartNumberingAfterBreak="0">
    <w:nsid w:val="7F593C39"/>
    <w:multiLevelType w:val="hybridMultilevel"/>
    <w:tmpl w:val="3CA29A06"/>
    <w:lvl w:ilvl="0" w:tplc="D60645D2">
      <w:start w:val="1"/>
      <w:numFmt w:val="bullet"/>
      <w:lvlText w:val="-"/>
      <w:lvlJc w:val="left"/>
      <w:pPr>
        <w:ind w:left="828" w:hanging="360"/>
      </w:pPr>
      <w:rPr>
        <w:rFonts w:ascii="Arial" w:hAnsi="Arial" w:hint="default"/>
      </w:rPr>
    </w:lvl>
    <w:lvl w:ilvl="1" w:tplc="04100003" w:tentative="1">
      <w:start w:val="1"/>
      <w:numFmt w:val="bullet"/>
      <w:lvlText w:val="o"/>
      <w:lvlJc w:val="left"/>
      <w:pPr>
        <w:ind w:left="1548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268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988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708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428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148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868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588" w:hanging="360"/>
      </w:pPr>
      <w:rPr>
        <w:rFonts w:ascii="Wingdings" w:hAnsi="Wingdings" w:hint="default"/>
      </w:rPr>
    </w:lvl>
  </w:abstractNum>
  <w:num w:numId="1" w16cid:durableId="1685088424">
    <w:abstractNumId w:val="2"/>
  </w:num>
  <w:num w:numId="2" w16cid:durableId="1862664933">
    <w:abstractNumId w:val="0"/>
  </w:num>
  <w:num w:numId="3" w16cid:durableId="1455556906">
    <w:abstractNumId w:val="3"/>
  </w:num>
  <w:num w:numId="4" w16cid:durableId="1245719268">
    <w:abstractNumId w:val="1"/>
  </w:num>
  <w:num w:numId="5" w16cid:durableId="845830149">
    <w:abstractNumId w:val="5"/>
  </w:num>
  <w:num w:numId="6" w16cid:durableId="63622568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F186F"/>
    <w:rsid w:val="00045E2C"/>
    <w:rsid w:val="00047B70"/>
    <w:rsid w:val="00063CA0"/>
    <w:rsid w:val="000A731D"/>
    <w:rsid w:val="000B17CA"/>
    <w:rsid w:val="000B74E5"/>
    <w:rsid w:val="000D28F9"/>
    <w:rsid w:val="000E34B1"/>
    <w:rsid w:val="000E77D4"/>
    <w:rsid w:val="001169F5"/>
    <w:rsid w:val="00175602"/>
    <w:rsid w:val="001A1261"/>
    <w:rsid w:val="001E080B"/>
    <w:rsid w:val="001E66ED"/>
    <w:rsid w:val="001F1DA8"/>
    <w:rsid w:val="00200BB5"/>
    <w:rsid w:val="00215684"/>
    <w:rsid w:val="00220DCC"/>
    <w:rsid w:val="00232DAB"/>
    <w:rsid w:val="0024255B"/>
    <w:rsid w:val="002605EF"/>
    <w:rsid w:val="00261F83"/>
    <w:rsid w:val="0026378A"/>
    <w:rsid w:val="002722FD"/>
    <w:rsid w:val="002B57FD"/>
    <w:rsid w:val="002C5D8D"/>
    <w:rsid w:val="002C7759"/>
    <w:rsid w:val="002D272A"/>
    <w:rsid w:val="002E73A0"/>
    <w:rsid w:val="00305954"/>
    <w:rsid w:val="003227D2"/>
    <w:rsid w:val="003240AE"/>
    <w:rsid w:val="00327832"/>
    <w:rsid w:val="00333333"/>
    <w:rsid w:val="0034455E"/>
    <w:rsid w:val="003727FD"/>
    <w:rsid w:val="003A7F31"/>
    <w:rsid w:val="003C4519"/>
    <w:rsid w:val="003C46E4"/>
    <w:rsid w:val="003C6D1F"/>
    <w:rsid w:val="003D6CA3"/>
    <w:rsid w:val="003E012D"/>
    <w:rsid w:val="0043790D"/>
    <w:rsid w:val="00443442"/>
    <w:rsid w:val="00451F58"/>
    <w:rsid w:val="00454C12"/>
    <w:rsid w:val="00460587"/>
    <w:rsid w:val="00474ECC"/>
    <w:rsid w:val="004A3F65"/>
    <w:rsid w:val="004B014D"/>
    <w:rsid w:val="004E2470"/>
    <w:rsid w:val="004F5B03"/>
    <w:rsid w:val="005022A1"/>
    <w:rsid w:val="0050638B"/>
    <w:rsid w:val="00514C47"/>
    <w:rsid w:val="00525199"/>
    <w:rsid w:val="00557FEB"/>
    <w:rsid w:val="00575CB0"/>
    <w:rsid w:val="005830AE"/>
    <w:rsid w:val="00584B49"/>
    <w:rsid w:val="00592181"/>
    <w:rsid w:val="005B0D74"/>
    <w:rsid w:val="005B4526"/>
    <w:rsid w:val="005B5B69"/>
    <w:rsid w:val="005D5CE3"/>
    <w:rsid w:val="005E0B13"/>
    <w:rsid w:val="005F0564"/>
    <w:rsid w:val="005F38DC"/>
    <w:rsid w:val="00602B8A"/>
    <w:rsid w:val="00603BF9"/>
    <w:rsid w:val="00621FDA"/>
    <w:rsid w:val="00624306"/>
    <w:rsid w:val="00671B6B"/>
    <w:rsid w:val="006962AF"/>
    <w:rsid w:val="006A2C2F"/>
    <w:rsid w:val="006E07E5"/>
    <w:rsid w:val="006E3177"/>
    <w:rsid w:val="006F3DDA"/>
    <w:rsid w:val="007004A8"/>
    <w:rsid w:val="00737DEE"/>
    <w:rsid w:val="007461EF"/>
    <w:rsid w:val="00750DD2"/>
    <w:rsid w:val="0076243E"/>
    <w:rsid w:val="00794496"/>
    <w:rsid w:val="00794B0A"/>
    <w:rsid w:val="007B27AB"/>
    <w:rsid w:val="007C5CE3"/>
    <w:rsid w:val="007D001E"/>
    <w:rsid w:val="007F186F"/>
    <w:rsid w:val="007F2163"/>
    <w:rsid w:val="007F3351"/>
    <w:rsid w:val="007F5F81"/>
    <w:rsid w:val="007F70E1"/>
    <w:rsid w:val="00803182"/>
    <w:rsid w:val="008105E4"/>
    <w:rsid w:val="0083147A"/>
    <w:rsid w:val="00875CFF"/>
    <w:rsid w:val="008C0057"/>
    <w:rsid w:val="008E5146"/>
    <w:rsid w:val="00900456"/>
    <w:rsid w:val="0090136E"/>
    <w:rsid w:val="00914F47"/>
    <w:rsid w:val="009605BA"/>
    <w:rsid w:val="00964E0E"/>
    <w:rsid w:val="00973D4D"/>
    <w:rsid w:val="00974EE8"/>
    <w:rsid w:val="00991B42"/>
    <w:rsid w:val="00992771"/>
    <w:rsid w:val="009A680E"/>
    <w:rsid w:val="009E4019"/>
    <w:rsid w:val="009E65C0"/>
    <w:rsid w:val="009F05C7"/>
    <w:rsid w:val="00A13C7C"/>
    <w:rsid w:val="00A303CA"/>
    <w:rsid w:val="00A304B3"/>
    <w:rsid w:val="00A334FA"/>
    <w:rsid w:val="00A36A63"/>
    <w:rsid w:val="00A4086D"/>
    <w:rsid w:val="00A412E4"/>
    <w:rsid w:val="00A469DA"/>
    <w:rsid w:val="00A57982"/>
    <w:rsid w:val="00A66147"/>
    <w:rsid w:val="00A6689A"/>
    <w:rsid w:val="00AB5262"/>
    <w:rsid w:val="00AC4EF5"/>
    <w:rsid w:val="00AD776D"/>
    <w:rsid w:val="00AE54F5"/>
    <w:rsid w:val="00B0444A"/>
    <w:rsid w:val="00B25F17"/>
    <w:rsid w:val="00B35891"/>
    <w:rsid w:val="00B43448"/>
    <w:rsid w:val="00B44BBF"/>
    <w:rsid w:val="00B45E6C"/>
    <w:rsid w:val="00B56722"/>
    <w:rsid w:val="00B74D44"/>
    <w:rsid w:val="00B83671"/>
    <w:rsid w:val="00BA44F7"/>
    <w:rsid w:val="00BB119A"/>
    <w:rsid w:val="00BC0D9F"/>
    <w:rsid w:val="00BC1E94"/>
    <w:rsid w:val="00BC4B3E"/>
    <w:rsid w:val="00BD4BA3"/>
    <w:rsid w:val="00BE3FEA"/>
    <w:rsid w:val="00BF2355"/>
    <w:rsid w:val="00C3126C"/>
    <w:rsid w:val="00C34E56"/>
    <w:rsid w:val="00C46C59"/>
    <w:rsid w:val="00C91083"/>
    <w:rsid w:val="00CD7192"/>
    <w:rsid w:val="00D0722D"/>
    <w:rsid w:val="00D56D51"/>
    <w:rsid w:val="00D773DA"/>
    <w:rsid w:val="00D900F1"/>
    <w:rsid w:val="00D924C7"/>
    <w:rsid w:val="00DA6F1E"/>
    <w:rsid w:val="00DB0C8E"/>
    <w:rsid w:val="00DB19AC"/>
    <w:rsid w:val="00DB211D"/>
    <w:rsid w:val="00DC2A3C"/>
    <w:rsid w:val="00E27042"/>
    <w:rsid w:val="00E56CCE"/>
    <w:rsid w:val="00E71C11"/>
    <w:rsid w:val="00EB27B8"/>
    <w:rsid w:val="00ED37F4"/>
    <w:rsid w:val="00EE1747"/>
    <w:rsid w:val="00F20096"/>
    <w:rsid w:val="00F23694"/>
    <w:rsid w:val="00F54565"/>
    <w:rsid w:val="00F63908"/>
    <w:rsid w:val="00F70AA9"/>
    <w:rsid w:val="00F73F07"/>
    <w:rsid w:val="00F873F1"/>
    <w:rsid w:val="00FC1F7E"/>
    <w:rsid w:val="00FC7026"/>
    <w:rsid w:val="00FD2043"/>
    <w:rsid w:val="00FD242F"/>
    <w:rsid w:val="00FE1E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659B06"/>
  <w15:docId w15:val="{64E7B36E-D1D8-4FA1-B53E-C4BD29DEA1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it-IT" w:eastAsia="it-IT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B0444A"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uiPriority w:val="2"/>
    <w:semiHidden/>
    <w:unhideWhenUsed/>
    <w:qFormat/>
    <w:rsid w:val="00304090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basedOn w:val="Normale"/>
    <w:uiPriority w:val="1"/>
    <w:qFormat/>
    <w:rsid w:val="00304090"/>
    <w:rPr>
      <w:sz w:val="24"/>
      <w:szCs w:val="24"/>
    </w:rPr>
  </w:style>
  <w:style w:type="paragraph" w:styleId="Paragrafoelenco">
    <w:name w:val="List Paragraph"/>
    <w:basedOn w:val="Normale"/>
    <w:uiPriority w:val="1"/>
    <w:qFormat/>
    <w:rsid w:val="00304090"/>
    <w:pPr>
      <w:spacing w:line="292" w:lineRule="exact"/>
      <w:ind w:left="1062" w:hanging="360"/>
    </w:pPr>
  </w:style>
  <w:style w:type="paragraph" w:customStyle="1" w:styleId="TableParagraph">
    <w:name w:val="Table Paragraph"/>
    <w:basedOn w:val="Normale"/>
    <w:uiPriority w:val="1"/>
    <w:qFormat/>
    <w:rsid w:val="00304090"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D17303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D17303"/>
    <w:rPr>
      <w:rFonts w:ascii="Tahoma" w:eastAsia="Calibri" w:hAnsi="Tahoma" w:cs="Tahoma"/>
      <w:sz w:val="16"/>
      <w:szCs w:val="16"/>
      <w:lang w:val="it-IT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</w:tblPr>
  </w:style>
  <w:style w:type="table" w:customStyle="1" w:styleId="a0">
    <w:basedOn w:val="TableNormal0"/>
    <w:tblPr>
      <w:tblStyleRowBandSize w:val="1"/>
      <w:tblStyleColBandSize w:val="1"/>
    </w:tblPr>
  </w:style>
  <w:style w:type="table" w:customStyle="1" w:styleId="a1">
    <w:basedOn w:val="TableNormal0"/>
    <w:tblPr>
      <w:tblStyleRowBandSize w:val="1"/>
      <w:tblStyleColBandSize w:val="1"/>
    </w:tblPr>
  </w:style>
  <w:style w:type="table" w:customStyle="1" w:styleId="a2">
    <w:basedOn w:val="TableNormal0"/>
    <w:tblPr>
      <w:tblStyleRowBandSize w:val="1"/>
      <w:tblStyleColBandSize w:val="1"/>
    </w:tblPr>
  </w:style>
  <w:style w:type="table" w:customStyle="1" w:styleId="a3">
    <w:basedOn w:val="TableNormal0"/>
    <w:tblPr>
      <w:tblStyleRowBandSize w:val="1"/>
      <w:tblStyleColBandSize w:val="1"/>
    </w:tblPr>
  </w:style>
  <w:style w:type="table" w:customStyle="1" w:styleId="a4">
    <w:basedOn w:val="TableNormal0"/>
    <w:tblPr>
      <w:tblStyleRowBandSize w:val="1"/>
      <w:tblStyleColBandSize w:val="1"/>
    </w:tblPr>
  </w:style>
  <w:style w:type="table" w:customStyle="1" w:styleId="a5">
    <w:basedOn w:val="TableNormal0"/>
    <w:tblPr>
      <w:tblStyleRowBandSize w:val="1"/>
      <w:tblStyleColBandSize w:val="1"/>
    </w:tblPr>
  </w:style>
  <w:style w:type="table" w:customStyle="1" w:styleId="a6">
    <w:basedOn w:val="TableNormal0"/>
    <w:tblPr>
      <w:tblStyleRowBandSize w:val="1"/>
      <w:tblStyleColBandSize w:val="1"/>
    </w:tblPr>
  </w:style>
  <w:style w:type="character" w:styleId="Enfasigrassetto">
    <w:name w:val="Strong"/>
    <w:basedOn w:val="Carpredefinitoparagrafo"/>
    <w:uiPriority w:val="22"/>
    <w:qFormat/>
    <w:rsid w:val="00460587"/>
    <w:rPr>
      <w:b/>
      <w:bCs/>
    </w:rPr>
  </w:style>
  <w:style w:type="character" w:styleId="Rimandocommento">
    <w:name w:val="annotation reference"/>
    <w:basedOn w:val="Carpredefinitoparagrafo"/>
    <w:uiPriority w:val="99"/>
    <w:semiHidden/>
    <w:unhideWhenUsed/>
    <w:rsid w:val="006962AF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6962AF"/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6962AF"/>
    <w:rPr>
      <w:sz w:val="20"/>
      <w:szCs w:val="20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6962AF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6962AF"/>
    <w:rPr>
      <w:b/>
      <w:bCs/>
      <w:sz w:val="20"/>
      <w:szCs w:val="20"/>
    </w:rPr>
  </w:style>
  <w:style w:type="paragraph" w:styleId="Revisione">
    <w:name w:val="Revision"/>
    <w:hidden/>
    <w:uiPriority w:val="99"/>
    <w:semiHidden/>
    <w:rsid w:val="006962AF"/>
    <w:pPr>
      <w:widowControl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90213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5ZZ3CycmGNPAnP9i9h2+TWiTPig==">CgMxLjAyCWlkLmdqZGd4czIKaWQuMzBqMHpsbDIKaWQuMWZvYjl0ZTgAciExYjBheURkdWV5ZlFQb0JmU0hCNUoxd21SN0xSc3Z3N0o=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4</Pages>
  <Words>780</Words>
  <Characters>4449</Characters>
  <Application>Microsoft Office Word</Application>
  <DocSecurity>0</DocSecurity>
  <Lines>37</Lines>
  <Paragraphs>10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utente</dc:creator>
  <cp:lastModifiedBy>carmela malito</cp:lastModifiedBy>
  <cp:revision>7</cp:revision>
  <cp:lastPrinted>2025-03-22T20:04:00Z</cp:lastPrinted>
  <dcterms:created xsi:type="dcterms:W3CDTF">2025-05-08T15:56:00Z</dcterms:created>
  <dcterms:modified xsi:type="dcterms:W3CDTF">2025-05-08T16:02:00Z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2024-08-08T00:00:00Z</vt:filetime>
  </property>
  <property fmtid="{D5CDD505-2E9C-101B-9397-08002B2CF9AE}" pid="3" name="Creator">
    <vt:lpwstr>Writer</vt:lpwstr>
  </property>
  <property fmtid="{D5CDD505-2E9C-101B-9397-08002B2CF9AE}" pid="4" name="LastSaved">
    <vt:filetime>2024-08-08T00:00:00Z</vt:filetime>
  </property>
</Properties>
</file>